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097CA" w14:textId="79C3DC05" w:rsidR="00644B13" w:rsidRDefault="002D0E4B">
      <w:pPr>
        <w:spacing w:after="0"/>
        <w:jc w:val="center"/>
        <w:rPr>
          <w:rFonts w:ascii="Century Gothic" w:eastAsia="Century Gothic" w:hAnsi="Century Gothic" w:cs="Century Gothic"/>
          <w:b/>
          <w:bCs/>
          <w:sz w:val="32"/>
          <w:szCs w:val="32"/>
          <w:u w:val="single"/>
        </w:rPr>
      </w:pPr>
      <w:r>
        <w:rPr>
          <w:rFonts w:ascii="Century Gothic" w:eastAsia="Century Gothic" w:hAnsi="Century Gothic" w:cs="Century Gothic"/>
          <w:b/>
          <w:bCs/>
          <w:sz w:val="32"/>
          <w:szCs w:val="32"/>
          <w:u w:val="single"/>
        </w:rPr>
        <w:t>FICHA DE POSTULACIÓN STAND NAVIDEÑO 2025</w:t>
      </w:r>
    </w:p>
    <w:p w14:paraId="330C0D7B" w14:textId="77777777" w:rsidR="00644B13" w:rsidRDefault="002D0E4B">
      <w:pPr>
        <w:spacing w:after="0"/>
        <w:jc w:val="left"/>
        <w:rPr>
          <w:rFonts w:ascii="Century Gothic" w:eastAsia="Century Gothic" w:hAnsi="Century Gothic" w:cs="Century Gothic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386FE847" wp14:editId="382EB05A">
                <wp:simplePos x="0" y="0"/>
                <wp:positionH relativeFrom="column">
                  <wp:posOffset>2552700</wp:posOffset>
                </wp:positionH>
                <wp:positionV relativeFrom="paragraph">
                  <wp:posOffset>200025</wp:posOffset>
                </wp:positionV>
                <wp:extent cx="323850" cy="200025"/>
                <wp:effectExtent l="0" t="0" r="0" b="0"/>
                <wp:wrapNone/>
                <wp:docPr id="1712178899" name="Rectángulo 17121788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88838" y="3684750"/>
                          <a:ext cx="3143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36B225D" w14:textId="77777777" w:rsidR="00644B13" w:rsidRDefault="00644B13">
                            <w:pPr>
                              <w:spacing w:after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6FE847" id="Rectángulo 1712178899" o:spid="_x0000_s1026" style="position:absolute;margin-left:201pt;margin-top:15.75pt;width:25.5pt;height:15.7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536B225D" w14:textId="77777777" w:rsidR="00644B13" w:rsidRDefault="00644B13">
                      <w:pPr>
                        <w:spacing w:after="0"/>
                        <w:jc w:val="lef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06DED24" w14:textId="77777777" w:rsidR="00644B13" w:rsidRDefault="002D0E4B">
      <w:pPr>
        <w:spacing w:after="0"/>
        <w:jc w:val="left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STAND ARTESANÍAS</w:t>
      </w:r>
    </w:p>
    <w:p w14:paraId="442F6687" w14:textId="77777777" w:rsidR="00644B13" w:rsidRDefault="002D0E4B">
      <w:pPr>
        <w:spacing w:after="0"/>
        <w:jc w:val="left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STAND JUGUETERÍA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2304E40" wp14:editId="4236DA1F">
                <wp:simplePos x="0" y="0"/>
                <wp:positionH relativeFrom="column">
                  <wp:posOffset>2552700</wp:posOffset>
                </wp:positionH>
                <wp:positionV relativeFrom="paragraph">
                  <wp:posOffset>0</wp:posOffset>
                </wp:positionV>
                <wp:extent cx="323215" cy="200025"/>
                <wp:effectExtent l="0" t="0" r="0" b="0"/>
                <wp:wrapNone/>
                <wp:docPr id="1712178895" name="Rectángulo 17121788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89155" y="3684750"/>
                          <a:ext cx="31369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1B9F0A2" w14:textId="77777777" w:rsidR="00644B13" w:rsidRDefault="00644B13">
                            <w:pPr>
                              <w:spacing w:after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304E40" id="Rectángulo 1712178895" o:spid="_x0000_s1027" style="position:absolute;margin-left:201pt;margin-top:0;width:25.45pt;height:15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1B9F0A2" w14:textId="77777777" w:rsidR="00644B13" w:rsidRDefault="00644B13">
                      <w:pPr>
                        <w:spacing w:after="0"/>
                        <w:jc w:val="lef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97D2AF9" w14:textId="77777777" w:rsidR="00644B13" w:rsidRDefault="002D0E4B">
      <w:pPr>
        <w:spacing w:after="0"/>
        <w:jc w:val="left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STAND ARTÍCULOS ELECTRÓNICOS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D5AAE41" wp14:editId="2ADBC908">
                <wp:simplePos x="0" y="0"/>
                <wp:positionH relativeFrom="column">
                  <wp:posOffset>2552700</wp:posOffset>
                </wp:positionH>
                <wp:positionV relativeFrom="paragraph">
                  <wp:posOffset>19050</wp:posOffset>
                </wp:positionV>
                <wp:extent cx="323215" cy="200025"/>
                <wp:effectExtent l="0" t="0" r="0" b="0"/>
                <wp:wrapNone/>
                <wp:docPr id="1712178898" name="Rectángulo 1712178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89155" y="3684750"/>
                          <a:ext cx="31369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E576808" w14:textId="77777777" w:rsidR="00644B13" w:rsidRDefault="00644B13">
                            <w:pPr>
                              <w:spacing w:after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5AAE41" id="Rectángulo 1712178898" o:spid="_x0000_s1028" style="position:absolute;margin-left:201pt;margin-top:1.5pt;width:25.45pt;height:1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0E576808" w14:textId="77777777" w:rsidR="00644B13" w:rsidRDefault="00644B13">
                      <w:pPr>
                        <w:spacing w:after="0"/>
                        <w:jc w:val="lef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1E67BCF" w14:textId="77777777" w:rsidR="00644B13" w:rsidRDefault="002D0E4B">
      <w:pPr>
        <w:spacing w:after="0"/>
        <w:jc w:val="left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STAND VENTA DE ALIMENTOS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4CBC1471" wp14:editId="66691967">
                <wp:simplePos x="0" y="0"/>
                <wp:positionH relativeFrom="column">
                  <wp:posOffset>2552700</wp:posOffset>
                </wp:positionH>
                <wp:positionV relativeFrom="paragraph">
                  <wp:posOffset>28575</wp:posOffset>
                </wp:positionV>
                <wp:extent cx="323215" cy="200025"/>
                <wp:effectExtent l="0" t="0" r="0" b="0"/>
                <wp:wrapNone/>
                <wp:docPr id="1712178894" name="Rectángulo 1712178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89155" y="3684750"/>
                          <a:ext cx="31369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527923" w14:textId="77777777" w:rsidR="00644B13" w:rsidRDefault="00644B13">
                            <w:pPr>
                              <w:spacing w:after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BC1471" id="Rectángulo 1712178894" o:spid="_x0000_s1029" style="position:absolute;margin-left:201pt;margin-top:2.25pt;width:25.45pt;height:1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4527923" w14:textId="77777777" w:rsidR="00644B13" w:rsidRDefault="00644B13">
                      <w:pPr>
                        <w:spacing w:after="0"/>
                        <w:jc w:val="lef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2287684" w14:textId="77777777" w:rsidR="00644B13" w:rsidRDefault="002D0E4B">
      <w:pPr>
        <w:spacing w:after="0"/>
        <w:jc w:val="left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STAND OTRAS CATEGORÍAS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690062E6" wp14:editId="4EDF13A1">
                <wp:simplePos x="0" y="0"/>
                <wp:positionH relativeFrom="column">
                  <wp:posOffset>2552700</wp:posOffset>
                </wp:positionH>
                <wp:positionV relativeFrom="paragraph">
                  <wp:posOffset>38100</wp:posOffset>
                </wp:positionV>
                <wp:extent cx="323215" cy="200025"/>
                <wp:effectExtent l="0" t="0" r="0" b="0"/>
                <wp:wrapNone/>
                <wp:docPr id="1712178892" name="Rectángulo 17121788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89155" y="3684750"/>
                          <a:ext cx="31369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4DE32C3" w14:textId="77777777" w:rsidR="00644B13" w:rsidRDefault="00644B13">
                            <w:pPr>
                              <w:spacing w:after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0062E6" id="Rectángulo 1712178892" o:spid="_x0000_s1030" style="position:absolute;margin-left:201pt;margin-top:3pt;width:25.45pt;height:1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4DE32C3" w14:textId="77777777" w:rsidR="00644B13" w:rsidRDefault="00644B13">
                      <w:pPr>
                        <w:spacing w:after="0"/>
                        <w:jc w:val="lef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5574FEA" w14:textId="77777777" w:rsidR="00644B13" w:rsidRDefault="00644B13">
      <w:pPr>
        <w:spacing w:after="0"/>
        <w:jc w:val="left"/>
        <w:rPr>
          <w:rFonts w:ascii="Century Gothic" w:eastAsia="Century Gothic" w:hAnsi="Century Gothic" w:cs="Century Gothic"/>
        </w:rPr>
      </w:pPr>
    </w:p>
    <w:p w14:paraId="61A1AA0E" w14:textId="77777777" w:rsidR="00644B13" w:rsidRDefault="002D0E4B">
      <w:pPr>
        <w:spacing w:after="0"/>
        <w:jc w:val="left"/>
        <w:rPr>
          <w:rFonts w:ascii="Century Gothic" w:eastAsia="Century Gothic" w:hAnsi="Century Gothic" w:cs="Century Gothic"/>
          <w:b/>
          <w:bCs/>
          <w:u w:val="single"/>
        </w:rPr>
      </w:pPr>
      <w:r>
        <w:rPr>
          <w:rFonts w:ascii="Century Gothic" w:eastAsia="Century Gothic" w:hAnsi="Century Gothic" w:cs="Century Gothic"/>
          <w:b/>
          <w:bCs/>
          <w:u w:val="single"/>
        </w:rPr>
        <w:t xml:space="preserve">ANTECEDENTES GENERALES DEL POSTULANTE </w:t>
      </w:r>
    </w:p>
    <w:p w14:paraId="1205BC6C" w14:textId="77777777" w:rsidR="00644B13" w:rsidRDefault="00644B13">
      <w:pPr>
        <w:spacing w:after="0"/>
        <w:jc w:val="left"/>
        <w:rPr>
          <w:rFonts w:ascii="Century Gothic" w:eastAsia="Century Gothic" w:hAnsi="Century Gothic" w:cs="Century Gothic"/>
        </w:rPr>
      </w:pPr>
    </w:p>
    <w:p w14:paraId="011A2CD7" w14:textId="77777777" w:rsidR="00644B13" w:rsidRDefault="002D0E4B">
      <w:pPr>
        <w:spacing w:after="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NOMBRE COMPLETO</w:t>
      </w:r>
      <w:r>
        <w:rPr>
          <w:rFonts w:ascii="Century Gothic" w:eastAsia="Century Gothic" w:hAnsi="Century Gothic" w:cs="Century Gothic"/>
        </w:rPr>
        <w:tab/>
        <w:t>: ________________________________________________</w:t>
      </w:r>
    </w:p>
    <w:p w14:paraId="6436F105" w14:textId="77777777" w:rsidR="00644B13" w:rsidRDefault="00644B13">
      <w:pPr>
        <w:spacing w:after="0"/>
        <w:rPr>
          <w:rFonts w:ascii="Century Gothic" w:eastAsia="Century Gothic" w:hAnsi="Century Gothic" w:cs="Century Gothic"/>
        </w:rPr>
      </w:pPr>
    </w:p>
    <w:p w14:paraId="2AC94082" w14:textId="77777777" w:rsidR="00644B13" w:rsidRDefault="002D0E4B">
      <w:pPr>
        <w:spacing w:after="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RUT</w:t>
      </w: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  <w:t xml:space="preserve">: ________________________________________________   </w:t>
      </w:r>
    </w:p>
    <w:p w14:paraId="05BC8B8E" w14:textId="77777777" w:rsidR="00644B13" w:rsidRDefault="00644B13">
      <w:pPr>
        <w:spacing w:after="0"/>
        <w:rPr>
          <w:rFonts w:ascii="Century Gothic" w:eastAsia="Century Gothic" w:hAnsi="Century Gothic" w:cs="Century Gothic"/>
        </w:rPr>
      </w:pPr>
    </w:p>
    <w:p w14:paraId="2D426F46" w14:textId="77777777" w:rsidR="00644B13" w:rsidRDefault="002D0E4B">
      <w:pPr>
        <w:spacing w:after="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DIRECCIÓN</w:t>
      </w: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  <w:t>: ________________________________________________</w:t>
      </w:r>
    </w:p>
    <w:p w14:paraId="68B39C1B" w14:textId="77777777" w:rsidR="00644B13" w:rsidRDefault="00644B13">
      <w:pPr>
        <w:spacing w:after="0"/>
        <w:rPr>
          <w:rFonts w:ascii="Century Gothic" w:eastAsia="Century Gothic" w:hAnsi="Century Gothic" w:cs="Century Gothic"/>
        </w:rPr>
      </w:pPr>
    </w:p>
    <w:p w14:paraId="4D78A32E" w14:textId="77777777" w:rsidR="00644B13" w:rsidRDefault="002D0E4B">
      <w:pPr>
        <w:spacing w:after="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TELÉFONO</w:t>
      </w: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  <w:t>: ________________________________________________</w:t>
      </w:r>
    </w:p>
    <w:p w14:paraId="281900B7" w14:textId="77777777" w:rsidR="00644B13" w:rsidRDefault="002D0E4B">
      <w:pPr>
        <w:spacing w:after="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N° WHATSAAP</w:t>
      </w: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  <w:t>: ________________________________________________</w:t>
      </w:r>
    </w:p>
    <w:p w14:paraId="623D40A0" w14:textId="77777777" w:rsidR="00644B13" w:rsidRDefault="00644B13">
      <w:pPr>
        <w:spacing w:after="0"/>
        <w:rPr>
          <w:rFonts w:ascii="Century Gothic" w:eastAsia="Century Gothic" w:hAnsi="Century Gothic" w:cs="Century Gothic"/>
        </w:rPr>
      </w:pPr>
    </w:p>
    <w:p w14:paraId="62E5134A" w14:textId="77777777" w:rsidR="00644B13" w:rsidRDefault="00644B13">
      <w:pPr>
        <w:spacing w:after="0"/>
        <w:rPr>
          <w:rFonts w:ascii="Century Gothic" w:eastAsia="Century Gothic" w:hAnsi="Century Gothic" w:cs="Century Gothic"/>
        </w:rPr>
      </w:pPr>
    </w:p>
    <w:p w14:paraId="0921DD92" w14:textId="77777777" w:rsidR="00644B13" w:rsidRDefault="002D0E4B">
      <w:pPr>
        <w:spacing w:after="0"/>
        <w:rPr>
          <w:rFonts w:ascii="Century Gothic" w:eastAsia="Century Gothic" w:hAnsi="Century Gothic" w:cs="Century Gothic"/>
        </w:rPr>
      </w:pPr>
      <w:bookmarkStart w:id="0" w:name="_heading=h.gjdgxs" w:colFirst="0" w:colLast="0"/>
      <w:bookmarkEnd w:id="0"/>
      <w:r>
        <w:rPr>
          <w:rFonts w:ascii="Century Gothic" w:eastAsia="Century Gothic" w:hAnsi="Century Gothic" w:cs="Century Gothic"/>
        </w:rPr>
        <w:t>PARTICIPACIÓN ANTERIOR (</w:t>
      </w:r>
      <w:r>
        <w:rPr>
          <w:rFonts w:ascii="Century Gothic" w:eastAsia="Century Gothic" w:hAnsi="Century Gothic" w:cs="Century Gothic"/>
          <w:b/>
          <w:bCs/>
        </w:rPr>
        <w:t>Marcar con x</w:t>
      </w:r>
      <w:r>
        <w:rPr>
          <w:rFonts w:ascii="Century Gothic" w:eastAsia="Century Gothic" w:hAnsi="Century Gothic" w:cs="Century Gothic"/>
        </w:rPr>
        <w:t xml:space="preserve">):    SI:                  NO: </w:t>
      </w: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64384" behindDoc="0" locked="0" layoutInCell="1" hidden="0" allowOverlap="1" wp14:anchorId="5F00EDEA" wp14:editId="41B40F76">
                <wp:simplePos x="0" y="0"/>
                <wp:positionH relativeFrom="column">
                  <wp:posOffset>3556000</wp:posOffset>
                </wp:positionH>
                <wp:positionV relativeFrom="paragraph">
                  <wp:posOffset>119394</wp:posOffset>
                </wp:positionV>
                <wp:extent cx="0" cy="12700"/>
                <wp:effectExtent l="0" t="0" r="0" b="0"/>
                <wp:wrapNone/>
                <wp:docPr id="1712178891" name="Conector recto de flecha 17121788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112638" y="3780000"/>
                          <a:ext cx="4667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4294967293" distT="4294967293" distL="114300" distR="114300" hidden="0" layoutInCell="1" locked="0" relativeHeight="0" simplePos="0">
                <wp:simplePos x="0" y="0"/>
                <wp:positionH relativeFrom="column">
                  <wp:posOffset>3556000</wp:posOffset>
                </wp:positionH>
                <wp:positionV relativeFrom="paragraph">
                  <wp:posOffset>119394</wp:posOffset>
                </wp:positionV>
                <wp:extent cx="0" cy="12700"/>
                <wp:effectExtent b="0" l="0" r="0" t="0"/>
                <wp:wrapNone/>
                <wp:docPr id="171217889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33C1F976" wp14:editId="338BE44E">
                <wp:simplePos x="0" y="0"/>
                <wp:positionH relativeFrom="column">
                  <wp:posOffset>4495800</wp:posOffset>
                </wp:positionH>
                <wp:positionV relativeFrom="paragraph">
                  <wp:posOffset>114300</wp:posOffset>
                </wp:positionV>
                <wp:extent cx="0" cy="12700"/>
                <wp:effectExtent l="0" t="0" r="0" b="0"/>
                <wp:wrapNone/>
                <wp:docPr id="1712178893" name="Conector recto de flecha 17121788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141213" y="3780000"/>
                          <a:ext cx="4095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4495800</wp:posOffset>
                </wp:positionH>
                <wp:positionV relativeFrom="paragraph">
                  <wp:posOffset>114300</wp:posOffset>
                </wp:positionV>
                <wp:extent cx="0" cy="12700"/>
                <wp:effectExtent b="0" l="0" r="0" t="0"/>
                <wp:wrapNone/>
                <wp:docPr id="171217889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33DDBCA" w14:textId="77777777" w:rsidR="00644B13" w:rsidRDefault="00644B13">
      <w:pPr>
        <w:spacing w:after="0"/>
        <w:rPr>
          <w:rFonts w:ascii="Century Gothic" w:eastAsia="Century Gothic" w:hAnsi="Century Gothic" w:cs="Century Gothic"/>
        </w:rPr>
      </w:pPr>
    </w:p>
    <w:p w14:paraId="2725C59A" w14:textId="77777777" w:rsidR="00644B13" w:rsidRDefault="002D0E4B">
      <w:pPr>
        <w:spacing w:after="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AÑO(S) EN QUE PARTICIPÓ:</w:t>
      </w: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66432" behindDoc="0" locked="0" layoutInCell="1" hidden="0" allowOverlap="1" wp14:anchorId="18C26645" wp14:editId="74DA280D">
                <wp:simplePos x="0" y="0"/>
                <wp:positionH relativeFrom="column">
                  <wp:posOffset>2032000</wp:posOffset>
                </wp:positionH>
                <wp:positionV relativeFrom="paragraph">
                  <wp:posOffset>119394</wp:posOffset>
                </wp:positionV>
                <wp:extent cx="0" cy="12700"/>
                <wp:effectExtent l="0" t="0" r="0" b="0"/>
                <wp:wrapNone/>
                <wp:docPr id="1712178897" name="Conector recto de flecha 17121788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755450" y="3780000"/>
                          <a:ext cx="1181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4294967293" distT="4294967293" distL="114300" distR="114300" hidden="0" layoutInCell="1" locked="0" relativeHeight="0" simplePos="0">
                <wp:simplePos x="0" y="0"/>
                <wp:positionH relativeFrom="column">
                  <wp:posOffset>2032000</wp:posOffset>
                </wp:positionH>
                <wp:positionV relativeFrom="paragraph">
                  <wp:posOffset>119394</wp:posOffset>
                </wp:positionV>
                <wp:extent cx="0" cy="12700"/>
                <wp:effectExtent b="0" l="0" r="0" t="0"/>
                <wp:wrapNone/>
                <wp:docPr id="1712178897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F1A6A1A" w14:textId="77777777" w:rsidR="00644B13" w:rsidRDefault="00644B13">
      <w:pPr>
        <w:spacing w:after="0"/>
        <w:rPr>
          <w:rFonts w:ascii="Century Gothic" w:eastAsia="Century Gothic" w:hAnsi="Century Gothic" w:cs="Century Gothic"/>
        </w:rPr>
      </w:pPr>
    </w:p>
    <w:p w14:paraId="63655A62" w14:textId="77777777" w:rsidR="00644B13" w:rsidRDefault="002D0E4B">
      <w:pPr>
        <w:spacing w:after="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POSEE TOLDO </w:t>
      </w:r>
      <w:r w:rsidRPr="00034B6D">
        <w:rPr>
          <w:rFonts w:ascii="Century Gothic" w:eastAsia="Century Gothic" w:hAnsi="Century Gothic" w:cs="Century Gothic"/>
        </w:rPr>
        <w:t>AZUL</w:t>
      </w:r>
      <w:r>
        <w:rPr>
          <w:rFonts w:ascii="Century Gothic" w:eastAsia="Century Gothic" w:hAnsi="Century Gothic" w:cs="Century Gothic"/>
        </w:rPr>
        <w:t xml:space="preserve"> DE 3X3 METROS (</w:t>
      </w:r>
      <w:r>
        <w:rPr>
          <w:rFonts w:ascii="Century Gothic" w:eastAsia="Century Gothic" w:hAnsi="Century Gothic" w:cs="Century Gothic"/>
          <w:b/>
          <w:bCs/>
        </w:rPr>
        <w:t>Marcar con x</w:t>
      </w:r>
      <w:r>
        <w:rPr>
          <w:rFonts w:ascii="Century Gothic" w:eastAsia="Century Gothic" w:hAnsi="Century Gothic" w:cs="Century Gothic"/>
        </w:rPr>
        <w:t xml:space="preserve">):    </w:t>
      </w:r>
    </w:p>
    <w:p w14:paraId="42495404" w14:textId="77777777" w:rsidR="00644B13" w:rsidRDefault="002D0E4B">
      <w:pPr>
        <w:spacing w:after="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SI: ____ </w:t>
      </w: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</w:r>
    </w:p>
    <w:p w14:paraId="1229054F" w14:textId="77777777" w:rsidR="00644B13" w:rsidRDefault="002D0E4B">
      <w:pPr>
        <w:spacing w:after="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NO: _____  </w:t>
      </w:r>
    </w:p>
    <w:p w14:paraId="4ABD51BC" w14:textId="77777777" w:rsidR="00644B13" w:rsidRDefault="00644B13">
      <w:pPr>
        <w:spacing w:after="0"/>
        <w:rPr>
          <w:rFonts w:ascii="Century Gothic" w:eastAsia="Century Gothic" w:hAnsi="Century Gothic" w:cs="Century Gothic"/>
        </w:rPr>
      </w:pPr>
    </w:p>
    <w:p w14:paraId="5BF56F50" w14:textId="77777777" w:rsidR="00644B13" w:rsidRDefault="002D0E4B">
      <w:pPr>
        <w:spacing w:after="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Feria en la que participará:</w:t>
      </w:r>
    </w:p>
    <w:p w14:paraId="71BC3DFB" w14:textId="2A289F5F" w:rsidR="00644B13" w:rsidRDefault="002D0E4B">
      <w:pPr>
        <w:spacing w:after="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Lautaro    </w:t>
      </w:r>
      <w:proofErr w:type="gramStart"/>
      <w:r>
        <w:rPr>
          <w:rFonts w:ascii="Century Gothic" w:eastAsia="Century Gothic" w:hAnsi="Century Gothic" w:cs="Century Gothic"/>
        </w:rPr>
        <w:t xml:space="preserve"> </w:t>
      </w:r>
      <w:r w:rsidR="00DF61F5">
        <w:rPr>
          <w:rFonts w:ascii="Century Gothic" w:eastAsia="Century Gothic" w:hAnsi="Century Gothic" w:cs="Century Gothic"/>
        </w:rPr>
        <w:t xml:space="preserve"> :</w:t>
      </w:r>
      <w:proofErr w:type="gramEnd"/>
      <w:r>
        <w:rPr>
          <w:rFonts w:ascii="Century Gothic" w:eastAsia="Century Gothic" w:hAnsi="Century Gothic" w:cs="Century Gothic"/>
        </w:rPr>
        <w:t xml:space="preserve"> ______</w:t>
      </w:r>
    </w:p>
    <w:p w14:paraId="5DA2B1EE" w14:textId="3368CBA2" w:rsidR="00644B13" w:rsidRDefault="00DF61F5">
      <w:pPr>
        <w:spacing w:after="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Pillanlelbún:</w:t>
      </w:r>
      <w:r w:rsidR="002D0E4B">
        <w:rPr>
          <w:rFonts w:ascii="Century Gothic" w:eastAsia="Century Gothic" w:hAnsi="Century Gothic" w:cs="Century Gothic"/>
        </w:rPr>
        <w:t xml:space="preserve"> ______</w:t>
      </w:r>
    </w:p>
    <w:p w14:paraId="645CD8A6" w14:textId="77777777" w:rsidR="00C7644D" w:rsidRDefault="00C7644D">
      <w:pPr>
        <w:spacing w:after="0"/>
        <w:rPr>
          <w:rFonts w:ascii="Century Gothic" w:eastAsia="Century Gothic" w:hAnsi="Century Gothic" w:cs="Century Gothic"/>
        </w:rPr>
      </w:pPr>
    </w:p>
    <w:p w14:paraId="14D7038D" w14:textId="77777777" w:rsidR="00C7644D" w:rsidRDefault="00C7644D">
      <w:pPr>
        <w:spacing w:after="0"/>
        <w:rPr>
          <w:rFonts w:ascii="Century Gothic" w:eastAsia="Century Gothic" w:hAnsi="Century Gothic" w:cs="Century Gothic"/>
        </w:rPr>
      </w:pPr>
    </w:p>
    <w:p w14:paraId="4590D918" w14:textId="77777777" w:rsidR="00644B13" w:rsidRDefault="00644B13">
      <w:pPr>
        <w:spacing w:after="0"/>
        <w:jc w:val="left"/>
        <w:rPr>
          <w:rFonts w:ascii="Century Gothic" w:eastAsia="Century Gothic" w:hAnsi="Century Gothic" w:cs="Century Gothic"/>
        </w:rPr>
      </w:pPr>
    </w:p>
    <w:p w14:paraId="60E53B31" w14:textId="77777777" w:rsidR="00644B13" w:rsidRDefault="002D0E4B">
      <w:pPr>
        <w:numPr>
          <w:ilvl w:val="0"/>
          <w:numId w:val="5"/>
        </w:numPr>
        <w:spacing w:after="0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Adjuntar fotocopia de carnet vigente por ambos lados del solicitante (obligación).</w:t>
      </w:r>
    </w:p>
    <w:p w14:paraId="551CBFF5" w14:textId="77777777" w:rsidR="00644B13" w:rsidRDefault="002D0E4B">
      <w:pPr>
        <w:numPr>
          <w:ilvl w:val="0"/>
          <w:numId w:val="5"/>
        </w:numPr>
        <w:spacing w:after="0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Adjuntar “Registro Social de Hogares” (RSH) o también conocida como “Ficha de Protección Social” (solo para comprobar domicilio en la comuna).</w:t>
      </w:r>
    </w:p>
    <w:p w14:paraId="4AFD0F31" w14:textId="77777777" w:rsidR="00644B13" w:rsidRDefault="002D0E4B">
      <w:pPr>
        <w:numPr>
          <w:ilvl w:val="0"/>
          <w:numId w:val="5"/>
        </w:numPr>
        <w:spacing w:after="0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Fotografías de los productos o servicios a exponer (originales, NO descargar de internet).</w:t>
      </w:r>
    </w:p>
    <w:p w14:paraId="693CA7EF" w14:textId="77777777" w:rsidR="00644B13" w:rsidRDefault="002D0E4B">
      <w:pPr>
        <w:numPr>
          <w:ilvl w:val="0"/>
          <w:numId w:val="5"/>
        </w:numPr>
        <w:spacing w:after="0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Dejar contacto con WhatsApp o correo electrónico del postulante para entrega de información.</w:t>
      </w:r>
    </w:p>
    <w:p w14:paraId="5703738F" w14:textId="77777777" w:rsidR="00644B13" w:rsidRDefault="00644B13">
      <w:pPr>
        <w:spacing w:after="0"/>
        <w:ind w:left="720"/>
        <w:rPr>
          <w:rFonts w:ascii="Century Gothic" w:eastAsia="Century Gothic" w:hAnsi="Century Gothic" w:cs="Century Gothic"/>
          <w:b/>
          <w:bCs/>
        </w:rPr>
      </w:pPr>
    </w:p>
    <w:p w14:paraId="733066B0" w14:textId="77777777" w:rsidR="00C7644D" w:rsidRDefault="00C7644D">
      <w:pPr>
        <w:spacing w:after="0"/>
        <w:jc w:val="left"/>
        <w:rPr>
          <w:rFonts w:ascii="Century Gothic" w:eastAsia="Century Gothic" w:hAnsi="Century Gothic" w:cs="Century Gothic"/>
          <w:b/>
          <w:bCs/>
        </w:rPr>
      </w:pPr>
    </w:p>
    <w:p w14:paraId="15280143" w14:textId="77777777" w:rsidR="00C7644D" w:rsidRDefault="00C7644D">
      <w:pPr>
        <w:spacing w:after="0"/>
        <w:jc w:val="left"/>
        <w:rPr>
          <w:rFonts w:ascii="Century Gothic" w:eastAsia="Century Gothic" w:hAnsi="Century Gothic" w:cs="Century Gothic"/>
          <w:b/>
          <w:bCs/>
        </w:rPr>
      </w:pPr>
    </w:p>
    <w:p w14:paraId="37746C28" w14:textId="77777777" w:rsidR="00C7644D" w:rsidRDefault="00C7644D">
      <w:pPr>
        <w:spacing w:after="0"/>
        <w:jc w:val="left"/>
        <w:rPr>
          <w:rFonts w:ascii="Century Gothic" w:eastAsia="Century Gothic" w:hAnsi="Century Gothic" w:cs="Century Gothic"/>
          <w:b/>
          <w:bCs/>
        </w:rPr>
      </w:pPr>
    </w:p>
    <w:p w14:paraId="4FFFE87C" w14:textId="77777777" w:rsidR="00C7644D" w:rsidRDefault="00C7644D">
      <w:pPr>
        <w:spacing w:after="0"/>
        <w:jc w:val="left"/>
        <w:rPr>
          <w:rFonts w:ascii="Century Gothic" w:eastAsia="Century Gothic" w:hAnsi="Century Gothic" w:cs="Century Gothic"/>
          <w:b/>
          <w:bCs/>
        </w:rPr>
      </w:pPr>
    </w:p>
    <w:p w14:paraId="75BE58A9" w14:textId="77777777" w:rsidR="00C7644D" w:rsidRDefault="00C7644D">
      <w:pPr>
        <w:spacing w:after="0"/>
        <w:jc w:val="left"/>
        <w:rPr>
          <w:rFonts w:ascii="Century Gothic" w:eastAsia="Century Gothic" w:hAnsi="Century Gothic" w:cs="Century Gothic"/>
          <w:b/>
          <w:bCs/>
        </w:rPr>
      </w:pPr>
    </w:p>
    <w:p w14:paraId="485A2F16" w14:textId="77777777" w:rsidR="00C7644D" w:rsidRDefault="00C7644D">
      <w:pPr>
        <w:spacing w:after="0"/>
        <w:jc w:val="left"/>
        <w:rPr>
          <w:rFonts w:ascii="Century Gothic" w:eastAsia="Century Gothic" w:hAnsi="Century Gothic" w:cs="Century Gothic"/>
          <w:b/>
          <w:bCs/>
        </w:rPr>
      </w:pPr>
    </w:p>
    <w:p w14:paraId="4B3DA736" w14:textId="77777777" w:rsidR="00C7644D" w:rsidRDefault="00C7644D">
      <w:pPr>
        <w:spacing w:after="0"/>
        <w:jc w:val="left"/>
        <w:rPr>
          <w:rFonts w:ascii="Century Gothic" w:eastAsia="Century Gothic" w:hAnsi="Century Gothic" w:cs="Century Gothic"/>
          <w:b/>
          <w:bCs/>
        </w:rPr>
      </w:pPr>
    </w:p>
    <w:p w14:paraId="410A4575" w14:textId="77777777" w:rsidR="00C7644D" w:rsidRDefault="00C7644D">
      <w:pPr>
        <w:spacing w:after="0"/>
        <w:jc w:val="left"/>
        <w:rPr>
          <w:rFonts w:ascii="Century Gothic" w:eastAsia="Century Gothic" w:hAnsi="Century Gothic" w:cs="Century Gothic"/>
          <w:b/>
          <w:bCs/>
        </w:rPr>
      </w:pPr>
    </w:p>
    <w:p w14:paraId="70A3ECA3" w14:textId="77777777" w:rsidR="00C7644D" w:rsidRDefault="00C7644D">
      <w:pPr>
        <w:spacing w:after="0"/>
        <w:jc w:val="left"/>
        <w:rPr>
          <w:rFonts w:ascii="Century Gothic" w:eastAsia="Century Gothic" w:hAnsi="Century Gothic" w:cs="Century Gothic"/>
          <w:b/>
          <w:bCs/>
        </w:rPr>
      </w:pPr>
    </w:p>
    <w:p w14:paraId="10329B47" w14:textId="77777777" w:rsidR="00C7644D" w:rsidRDefault="00C7644D">
      <w:pPr>
        <w:spacing w:after="0"/>
        <w:jc w:val="left"/>
        <w:rPr>
          <w:rFonts w:ascii="Century Gothic" w:eastAsia="Century Gothic" w:hAnsi="Century Gothic" w:cs="Century Gothic"/>
          <w:b/>
          <w:bCs/>
        </w:rPr>
      </w:pPr>
    </w:p>
    <w:p w14:paraId="2532F962" w14:textId="77777777" w:rsidR="00C7644D" w:rsidRDefault="00C7644D">
      <w:pPr>
        <w:spacing w:after="0"/>
        <w:jc w:val="left"/>
        <w:rPr>
          <w:rFonts w:ascii="Century Gothic" w:eastAsia="Century Gothic" w:hAnsi="Century Gothic" w:cs="Century Gothic"/>
          <w:b/>
          <w:bCs/>
        </w:rPr>
      </w:pPr>
    </w:p>
    <w:p w14:paraId="1799F530" w14:textId="77777777" w:rsidR="00C7644D" w:rsidRDefault="00C7644D">
      <w:pPr>
        <w:spacing w:after="0"/>
        <w:jc w:val="left"/>
        <w:rPr>
          <w:rFonts w:ascii="Century Gothic" w:eastAsia="Century Gothic" w:hAnsi="Century Gothic" w:cs="Century Gothic"/>
          <w:b/>
          <w:bCs/>
        </w:rPr>
      </w:pPr>
    </w:p>
    <w:p w14:paraId="3A7518D4" w14:textId="42176C13" w:rsidR="00644B13" w:rsidRDefault="002D0E4B">
      <w:pPr>
        <w:spacing w:after="0"/>
        <w:jc w:val="left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 xml:space="preserve">Describa el producto a vender o exhibir: </w:t>
      </w:r>
    </w:p>
    <w:p w14:paraId="39465BBA" w14:textId="77777777" w:rsidR="00644B13" w:rsidRDefault="00644B13">
      <w:pPr>
        <w:spacing w:after="0"/>
        <w:jc w:val="left"/>
        <w:rPr>
          <w:rFonts w:ascii="Century Gothic" w:eastAsia="Century Gothic" w:hAnsi="Century Gothic" w:cs="Century Gothic"/>
        </w:rPr>
      </w:pPr>
    </w:p>
    <w:tbl>
      <w:tblPr>
        <w:tblStyle w:val="a2"/>
        <w:tblW w:w="907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73"/>
      </w:tblGrid>
      <w:tr w:rsidR="00644B13" w14:paraId="79D56F75" w14:textId="77777777">
        <w:trPr>
          <w:trHeight w:val="2104"/>
        </w:trPr>
        <w:tc>
          <w:tcPr>
            <w:tcW w:w="9073" w:type="dxa"/>
          </w:tcPr>
          <w:p w14:paraId="5B39B8D3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507450B7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1949630F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2F6A037A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11142EAC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4E4F3DAC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50FDCA5F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33498504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2680B083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32006510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5431D7A0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1729F38A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3F70A384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5F3DC323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5F73FACB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7F6918DB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7DEB84F6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4F58D7DD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1E5E14ED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1A558132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5D4A1E60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55844615" w14:textId="77777777" w:rsidR="00C7644D" w:rsidRDefault="00C7644D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588D6C87" w14:textId="77777777" w:rsidR="00C7644D" w:rsidRDefault="00C7644D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6674774B" w14:textId="77777777" w:rsidR="00C7644D" w:rsidRDefault="00C7644D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3EA06F7B" w14:textId="77777777" w:rsidR="00C7644D" w:rsidRDefault="00C7644D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7F7C2017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57E7FCAD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</w:tc>
      </w:tr>
    </w:tbl>
    <w:p w14:paraId="0C21C9F4" w14:textId="77777777" w:rsidR="00644B13" w:rsidRDefault="00644B13">
      <w:pPr>
        <w:spacing w:after="0"/>
        <w:jc w:val="left"/>
        <w:rPr>
          <w:rFonts w:ascii="Century Gothic" w:eastAsia="Century Gothic" w:hAnsi="Century Gothic" w:cs="Century Gothic"/>
          <w:b/>
          <w:bCs/>
        </w:rPr>
      </w:pPr>
    </w:p>
    <w:p w14:paraId="074D3F3B" w14:textId="77777777" w:rsidR="00644B13" w:rsidRDefault="00644B13">
      <w:pPr>
        <w:spacing w:after="0"/>
        <w:rPr>
          <w:rFonts w:ascii="Century Gothic" w:eastAsia="Century Gothic" w:hAnsi="Century Gothic" w:cs="Century Gothic"/>
          <w:b/>
          <w:bCs/>
        </w:rPr>
      </w:pPr>
    </w:p>
    <w:p w14:paraId="397F66A4" w14:textId="027FC526" w:rsidR="00644B13" w:rsidRDefault="002D0E4B">
      <w:pPr>
        <w:spacing w:after="0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Solicito participar con un stand en La Feria de Navidad Lautaro</w:t>
      </w:r>
      <w:r w:rsidR="00C7644D">
        <w:rPr>
          <w:rFonts w:ascii="Century Gothic" w:eastAsia="Century Gothic" w:hAnsi="Century Gothic" w:cs="Century Gothic"/>
          <w:b/>
          <w:bCs/>
        </w:rPr>
        <w:t xml:space="preserve"> - Pillanlelbún</w:t>
      </w:r>
      <w:r>
        <w:rPr>
          <w:rFonts w:ascii="Century Gothic" w:eastAsia="Century Gothic" w:hAnsi="Century Gothic" w:cs="Century Gothic"/>
          <w:b/>
          <w:bCs/>
        </w:rPr>
        <w:t xml:space="preserve"> año 2025. Declaro conocer las condiciones y reglamento que rigen esta convocatoria, mi disposición de aceptarlas y a efectuar los trámites propios que se requieran.</w:t>
      </w:r>
    </w:p>
    <w:p w14:paraId="679181DC" w14:textId="77777777" w:rsidR="00644B13" w:rsidRDefault="00644B13">
      <w:pPr>
        <w:spacing w:after="0"/>
        <w:jc w:val="left"/>
        <w:rPr>
          <w:rFonts w:ascii="Century Gothic" w:eastAsia="Century Gothic" w:hAnsi="Century Gothic" w:cs="Century Gothic"/>
        </w:rPr>
      </w:pPr>
    </w:p>
    <w:tbl>
      <w:tblPr>
        <w:tblStyle w:val="a3"/>
        <w:tblW w:w="911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71"/>
        <w:gridCol w:w="2945"/>
      </w:tblGrid>
      <w:tr w:rsidR="00644B13" w14:paraId="75C24504" w14:textId="77777777">
        <w:trPr>
          <w:trHeight w:val="480"/>
        </w:trPr>
        <w:tc>
          <w:tcPr>
            <w:tcW w:w="6171" w:type="dxa"/>
            <w:tcBorders>
              <w:bottom w:val="nil"/>
            </w:tcBorders>
          </w:tcPr>
          <w:p w14:paraId="542FBE6C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945" w:type="dxa"/>
            <w:tcBorders>
              <w:bottom w:val="nil"/>
            </w:tcBorders>
          </w:tcPr>
          <w:p w14:paraId="46A9057C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5D442E20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  <w:p w14:paraId="1BAA77CA" w14:textId="77777777" w:rsidR="00644B13" w:rsidRDefault="00644B13">
            <w:pPr>
              <w:spacing w:after="0"/>
              <w:jc w:val="left"/>
              <w:rPr>
                <w:rFonts w:ascii="Century Gothic" w:eastAsia="Century Gothic" w:hAnsi="Century Gothic" w:cs="Century Gothic"/>
              </w:rPr>
            </w:pPr>
          </w:p>
        </w:tc>
      </w:tr>
      <w:tr w:rsidR="00644B13" w14:paraId="5D16BD33" w14:textId="77777777">
        <w:trPr>
          <w:trHeight w:val="220"/>
        </w:trPr>
        <w:tc>
          <w:tcPr>
            <w:tcW w:w="6171" w:type="dxa"/>
            <w:shd w:val="clear" w:color="auto" w:fill="FFFFFF"/>
          </w:tcPr>
          <w:p w14:paraId="38DE92FB" w14:textId="77777777" w:rsidR="00644B13" w:rsidRDefault="002D0E4B">
            <w:pPr>
              <w:spacing w:after="0"/>
              <w:jc w:val="left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 xml:space="preserve">NOMBRE </w:t>
            </w:r>
          </w:p>
        </w:tc>
        <w:tc>
          <w:tcPr>
            <w:tcW w:w="2945" w:type="dxa"/>
            <w:shd w:val="clear" w:color="auto" w:fill="FFFFFF"/>
          </w:tcPr>
          <w:p w14:paraId="4DB969A5" w14:textId="77777777" w:rsidR="00644B13" w:rsidRDefault="002D0E4B">
            <w:pPr>
              <w:spacing w:after="0"/>
              <w:jc w:val="left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 xml:space="preserve">FIRMA </w:t>
            </w:r>
          </w:p>
        </w:tc>
      </w:tr>
    </w:tbl>
    <w:p w14:paraId="4C653AB3" w14:textId="77777777" w:rsidR="00644B13" w:rsidRDefault="002D0E4B">
      <w:pPr>
        <w:spacing w:after="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bCs/>
          <w:sz w:val="18"/>
          <w:szCs w:val="18"/>
        </w:rPr>
        <w:t>Nota: Entrega documentación en sobre cerrado en la Oficina de partes de la Municipalidad de Lautaro.</w:t>
      </w:r>
    </w:p>
    <w:p w14:paraId="6289B174" w14:textId="77777777" w:rsidR="00644B13" w:rsidRDefault="002D0E4B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             </w:t>
      </w:r>
    </w:p>
    <w:p w14:paraId="37A25E02" w14:textId="77777777" w:rsidR="00C7644D" w:rsidRDefault="00C7644D">
      <w:pPr>
        <w:rPr>
          <w:rFonts w:ascii="Century Gothic" w:eastAsia="Century Gothic" w:hAnsi="Century Gothic" w:cs="Century Gothic"/>
        </w:rPr>
      </w:pPr>
    </w:p>
    <w:p w14:paraId="0E5BB74C" w14:textId="77777777" w:rsidR="00C7644D" w:rsidRDefault="00C7644D">
      <w:pPr>
        <w:rPr>
          <w:rFonts w:ascii="Century Gothic" w:eastAsia="Century Gothic" w:hAnsi="Century Gothic" w:cs="Century Gothic"/>
        </w:rPr>
      </w:pPr>
    </w:p>
    <w:p w14:paraId="0B4128B4" w14:textId="77777777" w:rsidR="00C7644D" w:rsidRDefault="00C7644D">
      <w:pPr>
        <w:rPr>
          <w:rFonts w:ascii="Century Gothic" w:eastAsia="Century Gothic" w:hAnsi="Century Gothic" w:cs="Century Gothic"/>
        </w:rPr>
      </w:pPr>
    </w:p>
    <w:p w14:paraId="23F58427" w14:textId="77777777" w:rsidR="00C7644D" w:rsidRDefault="00C7644D">
      <w:pPr>
        <w:rPr>
          <w:rFonts w:ascii="Century Gothic" w:eastAsia="Century Gothic" w:hAnsi="Century Gothic" w:cs="Century Gothic"/>
        </w:rPr>
      </w:pPr>
    </w:p>
    <w:p w14:paraId="2C9CE487" w14:textId="77777777" w:rsidR="00C7644D" w:rsidRDefault="00C7644D">
      <w:pPr>
        <w:rPr>
          <w:rFonts w:ascii="Century Gothic" w:eastAsia="Century Gothic" w:hAnsi="Century Gothic" w:cs="Century Gothic"/>
        </w:rPr>
      </w:pPr>
    </w:p>
    <w:p w14:paraId="546F11A3" w14:textId="77777777" w:rsidR="00C7644D" w:rsidRDefault="00C7644D">
      <w:pPr>
        <w:rPr>
          <w:rFonts w:ascii="Century Gothic" w:eastAsia="Century Gothic" w:hAnsi="Century Gothic" w:cs="Century Gothic"/>
        </w:rPr>
      </w:pPr>
    </w:p>
    <w:p w14:paraId="129C4105" w14:textId="77777777" w:rsidR="00C7644D" w:rsidRDefault="00C7644D">
      <w:pPr>
        <w:rPr>
          <w:rFonts w:ascii="Century Gothic" w:eastAsia="Century Gothic" w:hAnsi="Century Gothic" w:cs="Century Gothic"/>
        </w:rPr>
      </w:pPr>
    </w:p>
    <w:p w14:paraId="2109AB82" w14:textId="4B59A460" w:rsidR="00C7644D" w:rsidRDefault="00C7644D" w:rsidP="00C7644D">
      <w:pPr>
        <w:rPr>
          <w:rFonts w:ascii="Century Gothic" w:eastAsia="Century Gothic" w:hAnsi="Century Gothic" w:cs="Century Gothic"/>
          <w:noProof/>
        </w:rPr>
      </w:pPr>
      <w:r>
        <w:rPr>
          <w:rFonts w:ascii="Century Gothic" w:eastAsia="Century Gothic" w:hAnsi="Century Gothic" w:cs="Century Gothic"/>
          <w:noProof/>
        </w:rPr>
        <w:lastRenderedPageBreak/>
        <w:drawing>
          <wp:inline distT="0" distB="0" distL="0" distR="0" wp14:anchorId="2FB4DF05" wp14:editId="2222C68B">
            <wp:extent cx="5143500" cy="3124200"/>
            <wp:effectExtent l="0" t="0" r="0" b="0"/>
            <wp:docPr id="1545071756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071756" name="Imagen 1545071756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88" t="3425" r="3462" b="2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12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027ED6" w14:textId="67602E31" w:rsidR="00C7644D" w:rsidRDefault="00C7644D" w:rsidP="00C7644D">
      <w:pPr>
        <w:tabs>
          <w:tab w:val="left" w:pos="1332"/>
        </w:tabs>
        <w:rPr>
          <w:rFonts w:ascii="Century Gothic" w:eastAsia="Century Gothic" w:hAnsi="Century Gothic" w:cs="Century Gothic"/>
          <w:noProof/>
        </w:rPr>
      </w:pPr>
    </w:p>
    <w:p w14:paraId="06211788" w14:textId="40F73435" w:rsidR="00C7644D" w:rsidRDefault="00C7644D" w:rsidP="00C7644D">
      <w:pPr>
        <w:rPr>
          <w:rFonts w:ascii="Century Gothic" w:eastAsia="Century Gothic" w:hAnsi="Century Gothic" w:cs="Century Gothic"/>
        </w:rPr>
      </w:pPr>
    </w:p>
    <w:p w14:paraId="6BE16D09" w14:textId="77777777" w:rsidR="009B4C0E" w:rsidRDefault="009B4C0E" w:rsidP="00C7644D">
      <w:pPr>
        <w:rPr>
          <w:rFonts w:ascii="Century Gothic" w:eastAsia="Century Gothic" w:hAnsi="Century Gothic" w:cs="Century Gothic"/>
        </w:rPr>
      </w:pPr>
    </w:p>
    <w:p w14:paraId="0165475A" w14:textId="77777777" w:rsidR="009B4C0E" w:rsidRPr="00C7644D" w:rsidRDefault="009B4C0E" w:rsidP="00C7644D">
      <w:pPr>
        <w:rPr>
          <w:rFonts w:ascii="Century Gothic" w:eastAsia="Century Gothic" w:hAnsi="Century Gothic" w:cs="Century Gothic"/>
        </w:rPr>
      </w:pPr>
    </w:p>
    <w:sectPr w:rsidR="009B4C0E" w:rsidRPr="00C7644D" w:rsidSect="00C7644D">
      <w:headerReference w:type="default" r:id="rId18"/>
      <w:footerReference w:type="default" r:id="rId19"/>
      <w:pgSz w:w="12240" w:h="20160" w:code="5"/>
      <w:pgMar w:top="1417" w:right="1701" w:bottom="1417" w:left="1701" w:header="708" w:footer="13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4F6D6" w14:textId="77777777" w:rsidR="00A0464F" w:rsidRDefault="00A0464F">
      <w:pPr>
        <w:spacing w:after="0"/>
      </w:pPr>
      <w:r>
        <w:separator/>
      </w:r>
    </w:p>
  </w:endnote>
  <w:endnote w:type="continuationSeparator" w:id="0">
    <w:p w14:paraId="38D62F58" w14:textId="77777777" w:rsidR="00A0464F" w:rsidRDefault="00A046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D4653245-6FEC-4604-A576-E9031072E15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B7D57F52-8803-474E-B131-1A310727895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F87A0CE0-4EB6-47F9-88FC-99850620783E}"/>
    <w:embedBold r:id="rId4" w:fontKey="{FEB06B99-982B-495F-9940-6ABC9EE3E45E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D2FFADF7-36B4-49FC-9BB8-B953E3E38CC1}"/>
    <w:embedBold r:id="rId6" w:fontKey="{0256CC03-1913-4BFA-8C1D-0294A1B2922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0A2C4924-F24E-42BB-99F9-C28CAE6A5D5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4ABB991E-BA1F-48D6-BB04-BE76BA6870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4E67D" w14:textId="77777777" w:rsidR="00644B13" w:rsidRDefault="00644B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D857E" w14:textId="77777777" w:rsidR="00A0464F" w:rsidRDefault="00A0464F">
      <w:pPr>
        <w:spacing w:after="0"/>
      </w:pPr>
      <w:r>
        <w:separator/>
      </w:r>
    </w:p>
  </w:footnote>
  <w:footnote w:type="continuationSeparator" w:id="0">
    <w:p w14:paraId="04A8A514" w14:textId="77777777" w:rsidR="00A0464F" w:rsidRDefault="00A046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DAF35" w14:textId="77777777" w:rsidR="00644B13" w:rsidRDefault="002D0E4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rPr>
        <w:rFonts w:ascii="Century Gothic" w:eastAsia="Century Gothic" w:hAnsi="Century Gothic" w:cs="Century Gothic"/>
        <w:color w:val="000000"/>
      </w:rPr>
    </w:pPr>
    <w:r>
      <w:rPr>
        <w:rFonts w:ascii="Century Gothic" w:eastAsia="Century Gothic" w:hAnsi="Century Gothic" w:cs="Century Gothic"/>
        <w:noProof/>
        <w:color w:val="000000"/>
      </w:rPr>
      <w:drawing>
        <wp:inline distT="0" distB="0" distL="0" distR="0" wp14:anchorId="7B012FA0" wp14:editId="778CFF63">
          <wp:extent cx="1051560" cy="1051560"/>
          <wp:effectExtent l="0" t="0" r="0" b="0"/>
          <wp:docPr id="171217890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1560" cy="1051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59EE"/>
    <w:multiLevelType w:val="multilevel"/>
    <w:tmpl w:val="9FC4D0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562E88"/>
    <w:multiLevelType w:val="multilevel"/>
    <w:tmpl w:val="BC1E3C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E74896"/>
    <w:multiLevelType w:val="multilevel"/>
    <w:tmpl w:val="C4E8B0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DA51D49"/>
    <w:multiLevelType w:val="multilevel"/>
    <w:tmpl w:val="6D96AD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EDF2371"/>
    <w:multiLevelType w:val="multilevel"/>
    <w:tmpl w:val="ECDE8A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3E32B55"/>
    <w:multiLevelType w:val="hybridMultilevel"/>
    <w:tmpl w:val="26D2CC1A"/>
    <w:lvl w:ilvl="0" w:tplc="3CDC3016">
      <w:numFmt w:val="bullet"/>
      <w:lvlText w:val=""/>
      <w:lvlJc w:val="left"/>
      <w:pPr>
        <w:ind w:left="1080" w:hanging="360"/>
      </w:pPr>
      <w:rPr>
        <w:rFonts w:ascii="Symbol" w:eastAsia="Aptos" w:hAnsi="Symbol" w:cs="Aptos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DC1E42"/>
    <w:multiLevelType w:val="hybridMultilevel"/>
    <w:tmpl w:val="EE6C3FC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7C2559"/>
    <w:multiLevelType w:val="multilevel"/>
    <w:tmpl w:val="E0F6C56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32417"/>
    <w:multiLevelType w:val="hybridMultilevel"/>
    <w:tmpl w:val="A5A4FF3C"/>
    <w:lvl w:ilvl="0" w:tplc="3D6AA03C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A4C75"/>
    <w:multiLevelType w:val="multilevel"/>
    <w:tmpl w:val="DAA20D5A"/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B337C82"/>
    <w:multiLevelType w:val="multilevel"/>
    <w:tmpl w:val="C5B0A4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68514A"/>
    <w:multiLevelType w:val="multilevel"/>
    <w:tmpl w:val="91DC0B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54B123F"/>
    <w:multiLevelType w:val="multilevel"/>
    <w:tmpl w:val="638C4A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27087681">
    <w:abstractNumId w:val="4"/>
  </w:num>
  <w:num w:numId="2" w16cid:durableId="1867407339">
    <w:abstractNumId w:val="7"/>
  </w:num>
  <w:num w:numId="3" w16cid:durableId="1491559494">
    <w:abstractNumId w:val="1"/>
  </w:num>
  <w:num w:numId="4" w16cid:durableId="1086460815">
    <w:abstractNumId w:val="9"/>
  </w:num>
  <w:num w:numId="5" w16cid:durableId="1855026801">
    <w:abstractNumId w:val="11"/>
  </w:num>
  <w:num w:numId="6" w16cid:durableId="511575681">
    <w:abstractNumId w:val="2"/>
  </w:num>
  <w:num w:numId="7" w16cid:durableId="808783820">
    <w:abstractNumId w:val="12"/>
  </w:num>
  <w:num w:numId="8" w16cid:durableId="1977182688">
    <w:abstractNumId w:val="10"/>
  </w:num>
  <w:num w:numId="9" w16cid:durableId="627009991">
    <w:abstractNumId w:val="3"/>
  </w:num>
  <w:num w:numId="10" w16cid:durableId="1101728690">
    <w:abstractNumId w:val="0"/>
  </w:num>
  <w:num w:numId="11" w16cid:durableId="1012563701">
    <w:abstractNumId w:val="6"/>
  </w:num>
  <w:num w:numId="12" w16cid:durableId="1423144808">
    <w:abstractNumId w:val="8"/>
  </w:num>
  <w:num w:numId="13" w16cid:durableId="3403554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B13"/>
    <w:rsid w:val="000169E5"/>
    <w:rsid w:val="00033A5C"/>
    <w:rsid w:val="00034B6D"/>
    <w:rsid w:val="000D028A"/>
    <w:rsid w:val="002B4FAC"/>
    <w:rsid w:val="002D0E4B"/>
    <w:rsid w:val="0032078F"/>
    <w:rsid w:val="0041623F"/>
    <w:rsid w:val="005C5F57"/>
    <w:rsid w:val="00605D3F"/>
    <w:rsid w:val="00644B13"/>
    <w:rsid w:val="007311C1"/>
    <w:rsid w:val="007C2758"/>
    <w:rsid w:val="00812CE6"/>
    <w:rsid w:val="00830E53"/>
    <w:rsid w:val="008D4943"/>
    <w:rsid w:val="008E5DDB"/>
    <w:rsid w:val="00907594"/>
    <w:rsid w:val="009260B1"/>
    <w:rsid w:val="00947DAA"/>
    <w:rsid w:val="00971489"/>
    <w:rsid w:val="009B4C0E"/>
    <w:rsid w:val="00A0464F"/>
    <w:rsid w:val="00A26FD8"/>
    <w:rsid w:val="00BE0CE5"/>
    <w:rsid w:val="00C7644D"/>
    <w:rsid w:val="00D07E53"/>
    <w:rsid w:val="00D22EF7"/>
    <w:rsid w:val="00DF61F5"/>
    <w:rsid w:val="00E84834"/>
    <w:rsid w:val="00EB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91CAD"/>
  <w15:docId w15:val="{B0433619-2094-4775-8601-5B4DDF3B8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ES" w:eastAsia="es-CL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E31"/>
  </w:style>
  <w:style w:type="paragraph" w:styleId="Ttulo1">
    <w:name w:val="heading 1"/>
    <w:basedOn w:val="Normal"/>
    <w:next w:val="Normal"/>
    <w:link w:val="Ttulo1Car"/>
    <w:uiPriority w:val="9"/>
    <w:qFormat/>
    <w:rsid w:val="002F7A41"/>
    <w:pPr>
      <w:keepNext/>
      <w:keepLines/>
      <w:shd w:val="clear" w:color="auto" w:fill="FFFFFF" w:themeFill="background1"/>
      <w:spacing w:before="240"/>
      <w:outlineLvl w:val="0"/>
    </w:pPr>
    <w:rPr>
      <w:rFonts w:ascii="Century Gothic" w:eastAsiaTheme="majorEastAsia" w:hAnsi="Century Gothic" w:cstheme="majorBidi"/>
      <w:b/>
    </w:rPr>
  </w:style>
  <w:style w:type="paragraph" w:styleId="Ttulo2">
    <w:name w:val="heading 2"/>
    <w:basedOn w:val="Subttulo"/>
    <w:next w:val="Normal"/>
    <w:link w:val="Ttulo2Car"/>
    <w:uiPriority w:val="9"/>
    <w:unhideWhenUsed/>
    <w:qFormat/>
    <w:rsid w:val="003C3318"/>
    <w:pPr>
      <w:outlineLvl w:val="1"/>
    </w:pPr>
    <w:rPr>
      <w:rFonts w:ascii="Century Gothic" w:hAnsi="Century Gothic"/>
      <w:b/>
      <w:color w:val="auto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aconcuadrcula">
    <w:name w:val="Table Grid"/>
    <w:basedOn w:val="Tablanormal"/>
    <w:uiPriority w:val="39"/>
    <w:rsid w:val="00530FA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2F7A41"/>
    <w:rPr>
      <w:rFonts w:ascii="Century Gothic" w:eastAsiaTheme="majorEastAsia" w:hAnsi="Century Gothic" w:cstheme="majorBidi"/>
      <w:b/>
      <w:sz w:val="24"/>
      <w:szCs w:val="24"/>
      <w:shd w:val="clear" w:color="auto" w:fill="FFFFFF" w:themeFill="background1"/>
    </w:rPr>
  </w:style>
  <w:style w:type="character" w:customStyle="1" w:styleId="Ttulo2Car">
    <w:name w:val="Título 2 Car"/>
    <w:basedOn w:val="Fuentedeprrafopredeter"/>
    <w:link w:val="Ttulo2"/>
    <w:uiPriority w:val="9"/>
    <w:rsid w:val="003C3318"/>
    <w:rPr>
      <w:rFonts w:ascii="Century Gothic" w:eastAsiaTheme="minorEastAsia" w:hAnsi="Century Gothic"/>
      <w:b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911F6C"/>
    <w:pPr>
      <w:ind w:left="720"/>
      <w:contextualSpacing/>
    </w:pPr>
  </w:style>
  <w:style w:type="paragraph" w:styleId="Subttulo">
    <w:name w:val="Subtitle"/>
    <w:basedOn w:val="Normal"/>
    <w:next w:val="Normal"/>
    <w:link w:val="SubttuloCar"/>
    <w:uiPriority w:val="11"/>
    <w:qFormat/>
    <w:rPr>
      <w:color w:val="5A5A5A"/>
    </w:rPr>
  </w:style>
  <w:style w:type="character" w:customStyle="1" w:styleId="SubttuloCar">
    <w:name w:val="Subtítulo Car"/>
    <w:basedOn w:val="Fuentedeprrafopredeter"/>
    <w:link w:val="Subttulo"/>
    <w:uiPriority w:val="11"/>
    <w:rsid w:val="00911F6C"/>
    <w:rPr>
      <w:rFonts w:eastAsiaTheme="minorEastAsia"/>
      <w:color w:val="5A5A5A" w:themeColor="text1" w:themeTint="A5"/>
      <w:spacing w:val="15"/>
    </w:rPr>
  </w:style>
  <w:style w:type="paragraph" w:styleId="Encabezado">
    <w:name w:val="header"/>
    <w:basedOn w:val="Normal"/>
    <w:link w:val="EncabezadoCar"/>
    <w:uiPriority w:val="99"/>
    <w:unhideWhenUsed/>
    <w:rsid w:val="004F2403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4F2403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4F2403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2403"/>
    <w:rPr>
      <w:rFonts w:ascii="Arial" w:hAnsi="Arial"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4FB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4FB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9D3EC8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D3EC8"/>
    <w:rPr>
      <w:color w:val="605E5C"/>
      <w:shd w:val="clear" w:color="auto" w:fill="E1DFDD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0F2D3C"/>
    <w:pPr>
      <w:spacing w:after="0"/>
    </w:pPr>
    <w:rPr>
      <w:lang w:val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252221"/>
    <w:pPr>
      <w:spacing w:after="0"/>
    </w:pPr>
  </w:style>
  <w:style w:type="character" w:styleId="Mencinsinresolver">
    <w:name w:val="Unresolved Mention"/>
    <w:basedOn w:val="Fuentedeprrafopredeter"/>
    <w:uiPriority w:val="99"/>
    <w:semiHidden/>
    <w:unhideWhenUsed/>
    <w:rsid w:val="006D128C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iZiY5UzMbTmO+Aw/DZ+sS9dhSg==">CgMxLjAyCGguZ2pkZ3hzOABqKgoUc3VnZ2VzdC5uOTl0bTMzZ3loMGwSEkZvbWVudG8gUHJvZHVjdGl2b2oqChRzdWdnZXN0LnlzcmdubndqZmU0YRISRm9tZW50byBQcm9kdWN0aXZvaioKFHN1Z2dlc3QubjQycXVncDBzMW42EhJGb21lbnRvIFByb2R1Y3Rpdm9qKgoUc3VnZ2VzdC41ZTF1YXM4bG5tOHUSEkZvbWVudG8gUHJvZHVjdGl2b3IhMUZ2SnZTbDlNWnFsQ0JFWDY0NEJCcldoTU12VWtLVjR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255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Jeannette Sanhueza</dc:creator>
  <cp:lastModifiedBy>Angela Catrupay Huircán</cp:lastModifiedBy>
  <cp:revision>16</cp:revision>
  <cp:lastPrinted>2025-12-01T14:57:00Z</cp:lastPrinted>
  <dcterms:created xsi:type="dcterms:W3CDTF">2024-11-18T19:43:00Z</dcterms:created>
  <dcterms:modified xsi:type="dcterms:W3CDTF">2025-12-04T12:24:00Z</dcterms:modified>
</cp:coreProperties>
</file>