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DE26" w14:textId="20EB4C79" w:rsidR="00CB2001" w:rsidRPr="005256EC" w:rsidRDefault="002816A0" w:rsidP="00010739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DE19312" wp14:editId="4217DAB3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296035" cy="1180465"/>
            <wp:effectExtent l="0" t="0" r="0" b="635"/>
            <wp:wrapSquare wrapText="bothSides"/>
            <wp:docPr id="4" name="Imagen 4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Logotipo, nombre de la empresa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A3B9E8" w14:textId="77777777" w:rsidR="002816A0" w:rsidRDefault="002816A0" w:rsidP="00CB200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28970C3" w14:textId="77777777" w:rsidR="002816A0" w:rsidRDefault="002816A0" w:rsidP="00CB200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9227384" w14:textId="77777777" w:rsidR="002816A0" w:rsidRDefault="002816A0" w:rsidP="00CB200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9F2767A" w14:textId="77777777" w:rsidR="002816A0" w:rsidRDefault="002816A0" w:rsidP="00CB200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22992B" w14:textId="77777777" w:rsidR="002816A0" w:rsidRDefault="002816A0" w:rsidP="00CB200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E2AEBFB" w14:textId="77777777" w:rsidR="002816A0" w:rsidRDefault="002816A0" w:rsidP="00CB200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6963F34" w14:textId="3F5AEC60" w:rsidR="00CB2001" w:rsidRPr="005256EC" w:rsidRDefault="00CB2001" w:rsidP="00CB200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56EC">
        <w:rPr>
          <w:rFonts w:asciiTheme="minorHAnsi" w:hAnsiTheme="minorHAnsi" w:cstheme="minorHAnsi"/>
          <w:b/>
          <w:sz w:val="22"/>
          <w:szCs w:val="22"/>
        </w:rPr>
        <w:t xml:space="preserve">ANEXO </w:t>
      </w:r>
      <w:proofErr w:type="spellStart"/>
      <w:r w:rsidRPr="005256EC">
        <w:rPr>
          <w:rFonts w:asciiTheme="minorHAnsi" w:hAnsiTheme="minorHAnsi" w:cstheme="minorHAnsi"/>
          <w:b/>
          <w:sz w:val="22"/>
          <w:szCs w:val="22"/>
        </w:rPr>
        <w:t>Nº</w:t>
      </w:r>
      <w:proofErr w:type="spellEnd"/>
      <w:r w:rsidRPr="005256E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D525F">
        <w:rPr>
          <w:rFonts w:asciiTheme="minorHAnsi" w:hAnsiTheme="minorHAnsi" w:cstheme="minorHAnsi"/>
          <w:b/>
          <w:sz w:val="22"/>
          <w:szCs w:val="22"/>
        </w:rPr>
        <w:t>2</w:t>
      </w:r>
    </w:p>
    <w:p w14:paraId="2D03A135" w14:textId="13AD22C4" w:rsidR="00CB2001" w:rsidRPr="005256EC" w:rsidRDefault="00DF6620" w:rsidP="00CB2001">
      <w:pPr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</w:pPr>
      <w:r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 xml:space="preserve">REGISTRO </w:t>
      </w:r>
      <w:r w:rsidR="004F78A0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>EXPERIENCIA LAB</w:t>
      </w:r>
      <w:r w:rsidR="00644737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>ORAL</w:t>
      </w:r>
    </w:p>
    <w:p w14:paraId="7723DC17" w14:textId="77777777" w:rsidR="008D525F" w:rsidRPr="005256EC" w:rsidRDefault="008D525F" w:rsidP="008D525F">
      <w:pPr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</w:pPr>
      <w:r w:rsidRPr="005256EC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 xml:space="preserve">CONCURSO </w:t>
      </w:r>
      <w:r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 xml:space="preserve">PUBLICO </w:t>
      </w:r>
      <w:r w:rsidRPr="00012246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>DIRECTOR DEL CESFAM DR. CRISTOBAL SAENZ CERDA</w:t>
      </w:r>
    </w:p>
    <w:p w14:paraId="29D8D086" w14:textId="77777777" w:rsidR="00CB2001" w:rsidRPr="005256EC" w:rsidRDefault="00CB2001" w:rsidP="00CB2001">
      <w:pPr>
        <w:rPr>
          <w:rFonts w:asciiTheme="minorHAnsi" w:hAnsiTheme="minorHAnsi" w:cstheme="minorHAnsi"/>
          <w:b/>
          <w:sz w:val="22"/>
          <w:szCs w:val="22"/>
          <w:lang w:val="pt-BR"/>
        </w:rPr>
      </w:pPr>
    </w:p>
    <w:p w14:paraId="7DC47F44" w14:textId="77777777" w:rsidR="00CB2001" w:rsidRPr="005256EC" w:rsidRDefault="00CB2001" w:rsidP="00CB2001">
      <w:pPr>
        <w:rPr>
          <w:rFonts w:asciiTheme="minorHAnsi" w:hAnsiTheme="minorHAnsi" w:cstheme="minorHAnsi"/>
          <w:b/>
          <w:sz w:val="22"/>
          <w:szCs w:val="22"/>
        </w:rPr>
      </w:pPr>
    </w:p>
    <w:p w14:paraId="737F3734" w14:textId="38B33BE2" w:rsidR="00CB2001" w:rsidRDefault="00CB2001" w:rsidP="00CB2001">
      <w:pPr>
        <w:rPr>
          <w:rFonts w:asciiTheme="minorHAnsi" w:hAnsiTheme="minorHAnsi" w:cstheme="minorHAnsi"/>
          <w:b/>
          <w:sz w:val="22"/>
          <w:szCs w:val="22"/>
        </w:rPr>
      </w:pPr>
      <w:r w:rsidRPr="005256EC">
        <w:rPr>
          <w:rFonts w:asciiTheme="minorHAnsi" w:hAnsiTheme="minorHAnsi" w:cstheme="minorHAnsi"/>
          <w:b/>
          <w:sz w:val="22"/>
          <w:szCs w:val="22"/>
        </w:rPr>
        <w:t xml:space="preserve">1. </w:t>
      </w:r>
      <w:r w:rsidRPr="005256EC">
        <w:rPr>
          <w:rFonts w:asciiTheme="minorHAnsi" w:hAnsiTheme="minorHAnsi" w:cstheme="minorHAnsi"/>
          <w:b/>
          <w:sz w:val="22"/>
          <w:szCs w:val="22"/>
          <w:u w:val="single"/>
        </w:rPr>
        <w:t>ANTECEDENTES PERSONALES</w:t>
      </w:r>
      <w:r w:rsidR="002816A0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</w:p>
    <w:p w14:paraId="0F33D47A" w14:textId="526B1560" w:rsidR="005256EC" w:rsidRDefault="005256EC" w:rsidP="00CB2001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830"/>
        <w:gridCol w:w="6379"/>
      </w:tblGrid>
      <w:tr w:rsidR="005256EC" w14:paraId="41C58AD6" w14:textId="77777777" w:rsidTr="00A867B0">
        <w:tc>
          <w:tcPr>
            <w:tcW w:w="2830" w:type="dxa"/>
          </w:tcPr>
          <w:p w14:paraId="71BCAB63" w14:textId="53CB99BC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>NOMBRE COMPLETO:</w:t>
            </w:r>
          </w:p>
        </w:tc>
        <w:tc>
          <w:tcPr>
            <w:tcW w:w="6379" w:type="dxa"/>
          </w:tcPr>
          <w:p w14:paraId="2E0099D6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E07F16B" w14:textId="3007958A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11806D73" w14:textId="77777777" w:rsidTr="00A867B0">
        <w:tc>
          <w:tcPr>
            <w:tcW w:w="2830" w:type="dxa"/>
          </w:tcPr>
          <w:p w14:paraId="526BFC0C" w14:textId="5C902B54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R.U.T.   </w:t>
            </w:r>
          </w:p>
        </w:tc>
        <w:tc>
          <w:tcPr>
            <w:tcW w:w="6379" w:type="dxa"/>
          </w:tcPr>
          <w:p w14:paraId="5C507F76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3B13D11" w14:textId="681A8440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682ACBD6" w14:textId="77777777" w:rsidTr="00A867B0">
        <w:tc>
          <w:tcPr>
            <w:tcW w:w="2830" w:type="dxa"/>
          </w:tcPr>
          <w:p w14:paraId="06F39811" w14:textId="0E08F7FA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>DIRECCION</w:t>
            </w:r>
          </w:p>
        </w:tc>
        <w:tc>
          <w:tcPr>
            <w:tcW w:w="6379" w:type="dxa"/>
          </w:tcPr>
          <w:p w14:paraId="2B908073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A1D7BFF" w14:textId="1736C782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6E57FA70" w14:textId="77777777" w:rsidTr="00A867B0">
        <w:tc>
          <w:tcPr>
            <w:tcW w:w="2830" w:type="dxa"/>
          </w:tcPr>
          <w:p w14:paraId="4CDAC7A7" w14:textId="04E0B753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>CIUDAD</w:t>
            </w:r>
          </w:p>
        </w:tc>
        <w:tc>
          <w:tcPr>
            <w:tcW w:w="6379" w:type="dxa"/>
          </w:tcPr>
          <w:p w14:paraId="4A2B395D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02A35A0" w14:textId="619C746C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1C7C9BD1" w14:textId="77777777" w:rsidTr="00A867B0">
        <w:tc>
          <w:tcPr>
            <w:tcW w:w="2830" w:type="dxa"/>
          </w:tcPr>
          <w:p w14:paraId="402F872F" w14:textId="686BF9CB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TELÉFONO CELULAR:  </w:t>
            </w:r>
          </w:p>
        </w:tc>
        <w:tc>
          <w:tcPr>
            <w:tcW w:w="6379" w:type="dxa"/>
          </w:tcPr>
          <w:p w14:paraId="174ACDDD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A61FEE5" w14:textId="77446E5D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5E456877" w14:textId="77777777" w:rsidTr="00A867B0">
        <w:tc>
          <w:tcPr>
            <w:tcW w:w="2830" w:type="dxa"/>
          </w:tcPr>
          <w:p w14:paraId="737267E1" w14:textId="703A853A" w:rsidR="005256EC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CORREO ELECTRONICO</w:t>
            </w:r>
          </w:p>
        </w:tc>
        <w:tc>
          <w:tcPr>
            <w:tcW w:w="6379" w:type="dxa"/>
          </w:tcPr>
          <w:p w14:paraId="3FA39899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7082378" w14:textId="2BC8564D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11FE188" w14:textId="6F1C208E" w:rsidR="005256EC" w:rsidRDefault="005256EC" w:rsidP="00CB2001">
      <w:pPr>
        <w:rPr>
          <w:rFonts w:asciiTheme="minorHAnsi" w:hAnsiTheme="minorHAnsi" w:cstheme="minorHAnsi"/>
          <w:b/>
          <w:sz w:val="22"/>
          <w:szCs w:val="22"/>
        </w:rPr>
      </w:pPr>
    </w:p>
    <w:p w14:paraId="2519D50F" w14:textId="6B0F6275" w:rsidR="005256EC" w:rsidRDefault="005256EC" w:rsidP="00CB2001">
      <w:pPr>
        <w:rPr>
          <w:rFonts w:asciiTheme="minorHAnsi" w:hAnsiTheme="minorHAnsi" w:cstheme="minorHAnsi"/>
          <w:b/>
          <w:sz w:val="22"/>
          <w:szCs w:val="22"/>
        </w:rPr>
      </w:pPr>
    </w:p>
    <w:p w14:paraId="3666CC8E" w14:textId="77777777" w:rsidR="00CB2001" w:rsidRPr="005256EC" w:rsidRDefault="00CB2001" w:rsidP="00CB2001">
      <w:pPr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</w:pPr>
    </w:p>
    <w:p w14:paraId="5487E99E" w14:textId="68620CBD" w:rsidR="00CB2001" w:rsidRPr="005256EC" w:rsidRDefault="00CB2001" w:rsidP="002816A0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</w:pPr>
      <w:r w:rsidRPr="005256EC">
        <w:rPr>
          <w:rFonts w:asciiTheme="minorHAnsi" w:hAnsiTheme="minorHAnsi" w:cstheme="minorHAnsi"/>
          <w:b/>
          <w:sz w:val="22"/>
          <w:szCs w:val="22"/>
          <w:lang w:val="pt-BR"/>
        </w:rPr>
        <w:t xml:space="preserve">2. </w:t>
      </w:r>
      <w:r w:rsidR="002C1223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 xml:space="preserve">REGISTRO DE </w:t>
      </w:r>
      <w:r w:rsidR="00B22F87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>EXPERIENCIA LABORAL Y CERTIFICADOS</w:t>
      </w:r>
      <w:r w:rsidR="002816A0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>:</w:t>
      </w:r>
    </w:p>
    <w:p w14:paraId="38F39560" w14:textId="73B65744" w:rsidR="00B86555" w:rsidRPr="005256EC" w:rsidRDefault="00B86555" w:rsidP="00CB2001">
      <w:pPr>
        <w:rPr>
          <w:rFonts w:asciiTheme="minorHAnsi" w:hAnsiTheme="minorHAnsi" w:cstheme="minorHAnsi"/>
          <w:b/>
          <w:sz w:val="22"/>
          <w:szCs w:val="22"/>
          <w:lang w:val="es-VE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3114"/>
        <w:gridCol w:w="3118"/>
        <w:gridCol w:w="1560"/>
        <w:gridCol w:w="1417"/>
      </w:tblGrid>
      <w:tr w:rsidR="002C1223" w:rsidRPr="005256EC" w14:paraId="31DA06F1" w14:textId="77777777" w:rsidTr="00FE52A5">
        <w:tc>
          <w:tcPr>
            <w:tcW w:w="3114" w:type="dxa"/>
          </w:tcPr>
          <w:p w14:paraId="2F346AD2" w14:textId="77777777" w:rsidR="00FE52A5" w:rsidRDefault="00FE52A5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  <w:p w14:paraId="0309BE29" w14:textId="27F2F882" w:rsidR="002C1223" w:rsidRPr="005256EC" w:rsidRDefault="002C1223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 xml:space="preserve">Nombre </w:t>
            </w:r>
            <w:r w:rsidR="00B22F87"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Empleador</w:t>
            </w:r>
            <w:r w:rsidR="00F2052F"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 xml:space="preserve"> </w:t>
            </w:r>
          </w:p>
        </w:tc>
        <w:tc>
          <w:tcPr>
            <w:tcW w:w="3118" w:type="dxa"/>
          </w:tcPr>
          <w:p w14:paraId="75AC2DED" w14:textId="77777777" w:rsidR="00FE52A5" w:rsidRDefault="00FE52A5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  <w:p w14:paraId="27D0CDD0" w14:textId="05A3BD92" w:rsidR="002C1223" w:rsidRPr="005256EC" w:rsidRDefault="00FE52A5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Cargo Desempeñado</w:t>
            </w:r>
          </w:p>
        </w:tc>
        <w:tc>
          <w:tcPr>
            <w:tcW w:w="1560" w:type="dxa"/>
          </w:tcPr>
          <w:p w14:paraId="107470C5" w14:textId="706135A4" w:rsidR="002C1223" w:rsidRPr="005256EC" w:rsidRDefault="00FE52A5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Periodos de Desempeño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 xml:space="preserve"> (</w:t>
            </w:r>
            <w:r w:rsidR="00C306E7"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desde/hasta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)</w:t>
            </w:r>
          </w:p>
        </w:tc>
        <w:tc>
          <w:tcPr>
            <w:tcW w:w="1417" w:type="dxa"/>
          </w:tcPr>
          <w:p w14:paraId="5E16F5A1" w14:textId="7BE9C816" w:rsidR="002C1223" w:rsidRPr="005256EC" w:rsidRDefault="0020497E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N°</w:t>
            </w:r>
            <w:r w:rsidR="00FE52A5"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 xml:space="preserve"> y fecha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 xml:space="preserve"> Certificado que acredita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 xml:space="preserve"> </w:t>
            </w:r>
          </w:p>
        </w:tc>
      </w:tr>
      <w:tr w:rsidR="002C1223" w:rsidRPr="005256EC" w14:paraId="0FF68873" w14:textId="77777777" w:rsidTr="00FE52A5">
        <w:tc>
          <w:tcPr>
            <w:tcW w:w="3114" w:type="dxa"/>
          </w:tcPr>
          <w:p w14:paraId="7C68DCD0" w14:textId="18801531" w:rsidR="00E83D2F" w:rsidRPr="005256EC" w:rsidRDefault="00E83D2F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5DEC106C" w14:textId="77777777" w:rsidR="00E83D2F" w:rsidRPr="005256EC" w:rsidRDefault="00E83D2F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443ED8A0" w14:textId="77777777" w:rsidR="00E83D2F" w:rsidRPr="005256EC" w:rsidRDefault="00E83D2F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3A09405A" w14:textId="77777777" w:rsidR="00E83D2F" w:rsidRPr="005256EC" w:rsidRDefault="00E83D2F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0822FE47" w14:textId="77777777" w:rsidTr="00FE52A5">
        <w:tc>
          <w:tcPr>
            <w:tcW w:w="3114" w:type="dxa"/>
          </w:tcPr>
          <w:p w14:paraId="6E920557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72E3CF57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28963CCF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26A7A2F3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09096347" w14:textId="77777777" w:rsidTr="00FE52A5">
        <w:tc>
          <w:tcPr>
            <w:tcW w:w="3114" w:type="dxa"/>
          </w:tcPr>
          <w:p w14:paraId="149BCB8B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37DC5788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1B16D38D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55BE8537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30F5D7C7" w14:textId="77777777" w:rsidTr="00FE52A5">
        <w:tc>
          <w:tcPr>
            <w:tcW w:w="3114" w:type="dxa"/>
          </w:tcPr>
          <w:p w14:paraId="4738E058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6C035952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57869852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618E739A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0C5327C2" w14:textId="77777777" w:rsidTr="00FE52A5">
        <w:tc>
          <w:tcPr>
            <w:tcW w:w="3114" w:type="dxa"/>
          </w:tcPr>
          <w:p w14:paraId="260E6691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11819C73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345B9E1A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39CD195F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4400A929" w14:textId="77777777" w:rsidTr="00FE52A5">
        <w:tc>
          <w:tcPr>
            <w:tcW w:w="3114" w:type="dxa"/>
          </w:tcPr>
          <w:p w14:paraId="06770DB6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2055ACE7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11D6CCB9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78788E86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625E9617" w14:textId="77777777" w:rsidTr="00FE52A5">
        <w:tc>
          <w:tcPr>
            <w:tcW w:w="3114" w:type="dxa"/>
          </w:tcPr>
          <w:p w14:paraId="55E41D62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2B4814C4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075166B8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58DE4735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30B17E5F" w14:textId="77777777" w:rsidTr="00FE52A5">
        <w:tc>
          <w:tcPr>
            <w:tcW w:w="3114" w:type="dxa"/>
          </w:tcPr>
          <w:p w14:paraId="18EF2F55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2AF7811C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7420CF9B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29C9759B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0B81E7B6" w14:textId="77777777" w:rsidTr="00FE52A5">
        <w:tc>
          <w:tcPr>
            <w:tcW w:w="3114" w:type="dxa"/>
          </w:tcPr>
          <w:p w14:paraId="67AF7DA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52734A0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2BEACAE7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6976BEC8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3C94C585" w14:textId="77777777" w:rsidTr="00FE52A5">
        <w:tc>
          <w:tcPr>
            <w:tcW w:w="3114" w:type="dxa"/>
          </w:tcPr>
          <w:p w14:paraId="2DF7B497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12D7D302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7CC6B882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6EA149B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5E756C6D" w14:textId="77777777" w:rsidTr="00FE52A5">
        <w:tc>
          <w:tcPr>
            <w:tcW w:w="3114" w:type="dxa"/>
          </w:tcPr>
          <w:p w14:paraId="5C01142F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30702A7D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5A1AC7F6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50761E4E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7FD1E2F3" w14:textId="77777777" w:rsidTr="00FE52A5">
        <w:tc>
          <w:tcPr>
            <w:tcW w:w="3114" w:type="dxa"/>
          </w:tcPr>
          <w:p w14:paraId="1612C958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69C304EA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79A07DF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1D0C66D6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7AFABC9D" w14:textId="77777777" w:rsidTr="00FE52A5">
        <w:tc>
          <w:tcPr>
            <w:tcW w:w="3114" w:type="dxa"/>
          </w:tcPr>
          <w:p w14:paraId="75AC8233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760BC926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3D30A2ED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0DE73C23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02B036F3" w14:textId="77777777" w:rsidTr="00FE52A5">
        <w:tc>
          <w:tcPr>
            <w:tcW w:w="3114" w:type="dxa"/>
          </w:tcPr>
          <w:p w14:paraId="2688BEC8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3118" w:type="dxa"/>
          </w:tcPr>
          <w:p w14:paraId="670BCA08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4A528AC5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5BA276B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</w:tbl>
    <w:p w14:paraId="353ED246" w14:textId="77777777" w:rsidR="00B86555" w:rsidRPr="005256EC" w:rsidRDefault="00B86555" w:rsidP="00CB2001">
      <w:pPr>
        <w:rPr>
          <w:rFonts w:asciiTheme="minorHAnsi" w:hAnsiTheme="minorHAnsi" w:cstheme="minorHAnsi"/>
          <w:b/>
          <w:sz w:val="22"/>
          <w:szCs w:val="22"/>
          <w:lang w:val="es-VE"/>
        </w:rPr>
      </w:pPr>
    </w:p>
    <w:p w14:paraId="069951F3" w14:textId="77777777" w:rsidR="00CB2001" w:rsidRPr="005256EC" w:rsidRDefault="00CB2001" w:rsidP="00CB200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6374994" w14:textId="77777777" w:rsidR="000F0CF0" w:rsidRDefault="000F0C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DF6620" w:rsidRPr="005256EC" w14:paraId="3A172C40" w14:textId="77777777" w:rsidTr="00DF6620">
        <w:tc>
          <w:tcPr>
            <w:tcW w:w="1413" w:type="dxa"/>
          </w:tcPr>
          <w:p w14:paraId="3D37DFAB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</w:pPr>
          </w:p>
          <w:p w14:paraId="238C8AF9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</w:pPr>
            <w:r w:rsidRPr="005256EC"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  <w:t xml:space="preserve">Firma </w:t>
            </w:r>
          </w:p>
        </w:tc>
        <w:tc>
          <w:tcPr>
            <w:tcW w:w="7649" w:type="dxa"/>
          </w:tcPr>
          <w:p w14:paraId="61BC42DA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  <w:p w14:paraId="0E5DA194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  <w:p w14:paraId="2D8A9F8A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DF6620" w:rsidRPr="005256EC" w14:paraId="0289C5B3" w14:textId="77777777" w:rsidTr="00DF6620">
        <w:tc>
          <w:tcPr>
            <w:tcW w:w="1413" w:type="dxa"/>
          </w:tcPr>
          <w:p w14:paraId="26097928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</w:pPr>
          </w:p>
          <w:p w14:paraId="5479A834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</w:pPr>
            <w:r w:rsidRPr="005256EC"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7649" w:type="dxa"/>
          </w:tcPr>
          <w:p w14:paraId="5A36C754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</w:tbl>
    <w:p w14:paraId="3559EF48" w14:textId="77777777" w:rsidR="000F0CF0" w:rsidRPr="005256EC" w:rsidRDefault="000F0CF0">
      <w:pPr>
        <w:rPr>
          <w:rFonts w:asciiTheme="minorHAnsi" w:hAnsiTheme="minorHAnsi" w:cstheme="minorHAnsi"/>
          <w:sz w:val="22"/>
          <w:szCs w:val="22"/>
        </w:rPr>
      </w:pPr>
    </w:p>
    <w:sectPr w:rsidR="000F0CF0" w:rsidRPr="005256EC" w:rsidSect="00A77E51">
      <w:pgSz w:w="12240" w:h="18720" w:code="281"/>
      <w:pgMar w:top="851" w:right="1467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C4EAD"/>
    <w:multiLevelType w:val="hybridMultilevel"/>
    <w:tmpl w:val="368E55D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3E3C39"/>
    <w:multiLevelType w:val="hybridMultilevel"/>
    <w:tmpl w:val="3F7E3ED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757181">
    <w:abstractNumId w:val="0"/>
  </w:num>
  <w:num w:numId="2" w16cid:durableId="71394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01"/>
    <w:rsid w:val="00010739"/>
    <w:rsid w:val="000F0CF0"/>
    <w:rsid w:val="001622B5"/>
    <w:rsid w:val="0020497E"/>
    <w:rsid w:val="002816A0"/>
    <w:rsid w:val="00282DCF"/>
    <w:rsid w:val="002C1223"/>
    <w:rsid w:val="003F2B5D"/>
    <w:rsid w:val="00486640"/>
    <w:rsid w:val="004E64DE"/>
    <w:rsid w:val="004F78A0"/>
    <w:rsid w:val="005256EC"/>
    <w:rsid w:val="005F455A"/>
    <w:rsid w:val="0061549E"/>
    <w:rsid w:val="00644737"/>
    <w:rsid w:val="007E010A"/>
    <w:rsid w:val="007E7CDA"/>
    <w:rsid w:val="00802B42"/>
    <w:rsid w:val="008D525F"/>
    <w:rsid w:val="00A77E51"/>
    <w:rsid w:val="00A867B0"/>
    <w:rsid w:val="00AC64C0"/>
    <w:rsid w:val="00B22F87"/>
    <w:rsid w:val="00B86555"/>
    <w:rsid w:val="00B878F0"/>
    <w:rsid w:val="00BD6EFF"/>
    <w:rsid w:val="00C306E7"/>
    <w:rsid w:val="00C526D2"/>
    <w:rsid w:val="00C804C5"/>
    <w:rsid w:val="00C94E79"/>
    <w:rsid w:val="00CB2001"/>
    <w:rsid w:val="00DF6620"/>
    <w:rsid w:val="00E83D2F"/>
    <w:rsid w:val="00F2052F"/>
    <w:rsid w:val="00F24A52"/>
    <w:rsid w:val="00F82BC7"/>
    <w:rsid w:val="00FA1F74"/>
    <w:rsid w:val="00FE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0CDAC"/>
  <w15:docId w15:val="{4312D85F-773E-40F8-AC18-C93D2872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unhideWhenUsed/>
    <w:rsid w:val="00E83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F4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Marcelo Jara</cp:lastModifiedBy>
  <cp:revision>14</cp:revision>
  <cp:lastPrinted>2021-09-29T21:08:00Z</cp:lastPrinted>
  <dcterms:created xsi:type="dcterms:W3CDTF">2022-02-07T13:35:00Z</dcterms:created>
  <dcterms:modified xsi:type="dcterms:W3CDTF">2025-04-15T23:56:00Z</dcterms:modified>
</cp:coreProperties>
</file>