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5B3E9" w14:textId="7DB6F335" w:rsidR="00E15251" w:rsidRDefault="00E15251" w:rsidP="00BE34A7">
      <w:pPr>
        <w:jc w:val="center"/>
        <w:rPr>
          <w:rFonts w:ascii="Times New Roman" w:hAnsi="Times New Roman"/>
        </w:rPr>
      </w:pPr>
      <w:bookmarkStart w:id="0" w:name="_Hlk22736194"/>
      <w:bookmarkStart w:id="1" w:name="_Hlk22809689"/>
    </w:p>
    <w:p w14:paraId="70B3DAB1" w14:textId="77777777" w:rsidR="00E15251" w:rsidRPr="00BE34A7" w:rsidRDefault="00E15251" w:rsidP="00BE34A7">
      <w:pPr>
        <w:jc w:val="center"/>
        <w:rPr>
          <w:rFonts w:ascii="Times New Roman" w:hAnsi="Times New Roman"/>
        </w:rPr>
      </w:pPr>
    </w:p>
    <w:p w14:paraId="43945B0F" w14:textId="77777777" w:rsidR="00BE34A7" w:rsidRDefault="00BE34A7" w:rsidP="00BE34A7">
      <w:pPr>
        <w:jc w:val="right"/>
        <w:rPr>
          <w:rFonts w:ascii="Times New Roman" w:hAnsi="Times New Roman"/>
        </w:rPr>
      </w:pPr>
    </w:p>
    <w:p w14:paraId="2D763062" w14:textId="77777777" w:rsidR="00BE34A7" w:rsidRPr="00BE34A7" w:rsidRDefault="00BE34A7" w:rsidP="00BE34A7">
      <w:pPr>
        <w:jc w:val="right"/>
        <w:rPr>
          <w:rFonts w:ascii="Times New Roman" w:hAnsi="Times New Roman"/>
        </w:rPr>
      </w:pPr>
    </w:p>
    <w:p w14:paraId="2A2AE297" w14:textId="77777777" w:rsidR="00BE34A7" w:rsidRPr="00BE34A7" w:rsidRDefault="00BE34A7" w:rsidP="00BE34A7">
      <w:pPr>
        <w:rPr>
          <w:rFonts w:ascii="Times New Roman" w:hAnsi="Times New Roman"/>
        </w:rPr>
      </w:pPr>
    </w:p>
    <w:p w14:paraId="4A437D2B" w14:textId="77777777" w:rsidR="00BE34A7" w:rsidRPr="00BE34A7" w:rsidRDefault="00BE34A7" w:rsidP="00BE34A7">
      <w:pPr>
        <w:jc w:val="center"/>
        <w:rPr>
          <w:rFonts w:ascii="Times New Roman" w:hAnsi="Times New Roman"/>
        </w:rPr>
      </w:pPr>
      <w:r w:rsidRPr="00BE34A7">
        <w:rPr>
          <w:rFonts w:ascii="Times New Roman" w:hAnsi="Times New Roman"/>
        </w:rPr>
        <w:t>DECLARACION JURADA:</w:t>
      </w:r>
    </w:p>
    <w:p w14:paraId="1A25AAF2" w14:textId="77777777" w:rsidR="00BE34A7" w:rsidRPr="00BE34A7" w:rsidRDefault="00BE34A7" w:rsidP="00BE34A7">
      <w:pPr>
        <w:jc w:val="center"/>
        <w:rPr>
          <w:rFonts w:ascii="Times New Roman" w:hAnsi="Times New Roman"/>
        </w:rPr>
      </w:pPr>
    </w:p>
    <w:p w14:paraId="321BD4F7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 xml:space="preserve">Yo: ..............................................................................................................................………. </w:t>
      </w:r>
    </w:p>
    <w:p w14:paraId="70C5D368" w14:textId="77777777" w:rsidR="00BE34A7" w:rsidRPr="00BE34A7" w:rsidRDefault="00BE34A7" w:rsidP="00BE34A7">
      <w:pPr>
        <w:rPr>
          <w:rFonts w:ascii="Times New Roman" w:hAnsi="Times New Roman"/>
        </w:rPr>
      </w:pPr>
      <w:proofErr w:type="gramStart"/>
      <w:r w:rsidRPr="00BE34A7">
        <w:rPr>
          <w:rFonts w:ascii="Times New Roman" w:hAnsi="Times New Roman"/>
        </w:rPr>
        <w:t>chileno,  de</w:t>
      </w:r>
      <w:proofErr w:type="gramEnd"/>
      <w:r w:rsidRPr="00BE34A7">
        <w:rPr>
          <w:rFonts w:ascii="Times New Roman" w:hAnsi="Times New Roman"/>
        </w:rPr>
        <w:t xml:space="preserve"> profesión………………………………………………………………………………..</w:t>
      </w:r>
    </w:p>
    <w:p w14:paraId="704C2827" w14:textId="77777777" w:rsidR="00BE34A7" w:rsidRPr="00BE34A7" w:rsidRDefault="00BE34A7" w:rsidP="00BE34A7">
      <w:pPr>
        <w:tabs>
          <w:tab w:val="left" w:pos="8789"/>
        </w:tabs>
        <w:rPr>
          <w:rFonts w:ascii="Times New Roman" w:hAnsi="Times New Roman"/>
        </w:rPr>
      </w:pPr>
      <w:r w:rsidRPr="00BE34A7">
        <w:rPr>
          <w:rFonts w:ascii="Times New Roman" w:hAnsi="Times New Roman"/>
        </w:rPr>
        <w:t xml:space="preserve">domiciliado </w:t>
      </w:r>
      <w:proofErr w:type="gramStart"/>
      <w:r w:rsidRPr="00BE34A7">
        <w:rPr>
          <w:rFonts w:ascii="Times New Roman" w:hAnsi="Times New Roman"/>
        </w:rPr>
        <w:t>en:…</w:t>
      </w:r>
      <w:proofErr w:type="gramEnd"/>
      <w:r w:rsidRPr="00BE34A7">
        <w:rPr>
          <w:rFonts w:ascii="Times New Roman" w:hAnsi="Times New Roman"/>
        </w:rPr>
        <w:t>…………………………………………………………………………………….</w:t>
      </w:r>
    </w:p>
    <w:p w14:paraId="34AD453F" w14:textId="77777777" w:rsidR="00BE34A7" w:rsidRPr="00BE34A7" w:rsidRDefault="00BE34A7" w:rsidP="00BE34A7">
      <w:pPr>
        <w:tabs>
          <w:tab w:val="left" w:pos="8789"/>
        </w:tabs>
        <w:rPr>
          <w:rFonts w:ascii="Times New Roman" w:hAnsi="Times New Roman"/>
        </w:rPr>
      </w:pPr>
      <w:r w:rsidRPr="00BE34A7">
        <w:rPr>
          <w:rFonts w:ascii="Times New Roman" w:hAnsi="Times New Roman"/>
        </w:rPr>
        <w:t>cédula de identidad Nº ………………………… declaro bajo juramento lo siguiente:</w:t>
      </w:r>
    </w:p>
    <w:p w14:paraId="76465D12" w14:textId="77777777" w:rsidR="00BE34A7" w:rsidRPr="00BE34A7" w:rsidRDefault="00BE34A7" w:rsidP="00BE34A7">
      <w:pPr>
        <w:jc w:val="both"/>
        <w:rPr>
          <w:rFonts w:ascii="Times New Roman" w:hAnsi="Times New Roman"/>
        </w:rPr>
      </w:pPr>
      <w:r w:rsidRPr="00BE34A7">
        <w:rPr>
          <w:rFonts w:ascii="Times New Roman" w:hAnsi="Times New Roman"/>
        </w:rPr>
        <w:t>Que, la información proporcionada, de índole personal como aquella que se acompaña al proceso de postulación del presente concurso Público al cargo de: ……………………………………………………........................del Municipio de Lautaro, es completamente fidedigna y se condice con la realidad.</w:t>
      </w:r>
    </w:p>
    <w:p w14:paraId="046D7DEB" w14:textId="77777777" w:rsidR="00BE34A7" w:rsidRPr="00BE34A7" w:rsidRDefault="00BE34A7" w:rsidP="00BE34A7">
      <w:pPr>
        <w:jc w:val="both"/>
        <w:rPr>
          <w:rFonts w:ascii="Times New Roman" w:hAnsi="Times New Roman"/>
        </w:rPr>
      </w:pPr>
      <w:r w:rsidRPr="00BE34A7">
        <w:rPr>
          <w:rFonts w:ascii="Times New Roman" w:hAnsi="Times New Roman"/>
        </w:rPr>
        <w:t>Que, a su vez autorizo a la Municipalidad de Lautaro para que ejecute las acciones necesarias para la verificación de tales antecedentes; aceptando la anulación absoluta de mi postulación al Concurso Público de en el evento de comprobarse la falsedad de alguno de los documentos presentados.</w:t>
      </w:r>
    </w:p>
    <w:p w14:paraId="778455F1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Señalo conocer y aceptar las bases del concurso al cual postulo.</w:t>
      </w:r>
    </w:p>
    <w:p w14:paraId="2AE1F9E2" w14:textId="77777777" w:rsidR="00BE34A7" w:rsidRPr="00BE34A7" w:rsidRDefault="00BE34A7" w:rsidP="00BE34A7">
      <w:pPr>
        <w:rPr>
          <w:rFonts w:ascii="Times New Roman" w:hAnsi="Times New Roman"/>
        </w:rPr>
      </w:pPr>
    </w:p>
    <w:p w14:paraId="3A3C2C58" w14:textId="77777777" w:rsidR="00BE34A7" w:rsidRPr="00BE34A7" w:rsidRDefault="00BE34A7" w:rsidP="00BE34A7">
      <w:pPr>
        <w:rPr>
          <w:rFonts w:ascii="Times New Roman" w:hAnsi="Times New Roman"/>
        </w:rPr>
      </w:pPr>
    </w:p>
    <w:p w14:paraId="317DEC42" w14:textId="77777777" w:rsidR="00BE34A7" w:rsidRPr="00BE34A7" w:rsidRDefault="00BE34A7" w:rsidP="00BE34A7">
      <w:pPr>
        <w:rPr>
          <w:rFonts w:ascii="Arial" w:hAnsi="Arial" w:cs="Arial"/>
        </w:rPr>
      </w:pPr>
    </w:p>
    <w:p w14:paraId="46DD73F9" w14:textId="77777777" w:rsidR="00BE34A7" w:rsidRPr="00BE34A7" w:rsidRDefault="00BE34A7" w:rsidP="00BE34A7">
      <w:pPr>
        <w:rPr>
          <w:rFonts w:ascii="Arial" w:hAnsi="Arial" w:cs="Arial"/>
        </w:rPr>
      </w:pPr>
    </w:p>
    <w:p w14:paraId="38B6E2B0" w14:textId="77777777" w:rsidR="00BE34A7" w:rsidRPr="00BE34A7" w:rsidRDefault="00BE34A7" w:rsidP="00BE34A7">
      <w:pPr>
        <w:jc w:val="center"/>
        <w:rPr>
          <w:rFonts w:ascii="Arial" w:hAnsi="Arial" w:cs="Arial"/>
        </w:rPr>
      </w:pPr>
      <w:r w:rsidRPr="00BE34A7">
        <w:rPr>
          <w:rFonts w:ascii="Arial" w:hAnsi="Arial" w:cs="Arial"/>
        </w:rPr>
        <w:t>...............................................................</w:t>
      </w:r>
    </w:p>
    <w:p w14:paraId="5B233B80" w14:textId="77777777" w:rsidR="00BE34A7" w:rsidRPr="00BE34A7" w:rsidRDefault="00BE34A7" w:rsidP="00BE34A7">
      <w:pPr>
        <w:jc w:val="center"/>
        <w:rPr>
          <w:rFonts w:ascii="Times New Roman" w:hAnsi="Times New Roman"/>
        </w:rPr>
      </w:pPr>
      <w:r w:rsidRPr="00BE34A7">
        <w:rPr>
          <w:rFonts w:ascii="Times New Roman" w:hAnsi="Times New Roman"/>
        </w:rPr>
        <w:t>Firma y Rut del postulante</w:t>
      </w:r>
    </w:p>
    <w:p w14:paraId="71AE74DD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4CC63A8B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6BC0D4DD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5FB3117A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73B26470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1DC404D7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03FA722B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39FA88BB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5B5C2EBF" w14:textId="77777777" w:rsidR="00BE34A7" w:rsidRPr="00BE34A7" w:rsidRDefault="00BE34A7" w:rsidP="00BE34A7">
      <w:pPr>
        <w:jc w:val="center"/>
        <w:rPr>
          <w:rFonts w:ascii="Arial" w:hAnsi="Arial" w:cs="Arial"/>
        </w:rPr>
      </w:pPr>
      <w:bookmarkStart w:id="2" w:name="_GoBack"/>
      <w:bookmarkEnd w:id="0"/>
      <w:bookmarkEnd w:id="1"/>
      <w:bookmarkEnd w:id="2"/>
    </w:p>
    <w:sectPr w:rsidR="00BE34A7" w:rsidRPr="00BE34A7" w:rsidSect="0054078D">
      <w:headerReference w:type="even" r:id="rId7"/>
      <w:headerReference w:type="default" r:id="rId8"/>
      <w:footerReference w:type="default" r:id="rId9"/>
      <w:headerReference w:type="first" r:id="rId10"/>
      <w:pgSz w:w="12242" w:h="18722" w:code="261"/>
      <w:pgMar w:top="1417" w:right="1701" w:bottom="1417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6CF0F" w14:textId="77777777" w:rsidR="008D4852" w:rsidRDefault="008D4852" w:rsidP="00D97E2B">
      <w:pPr>
        <w:spacing w:after="0" w:line="240" w:lineRule="auto"/>
      </w:pPr>
      <w:r>
        <w:separator/>
      </w:r>
    </w:p>
  </w:endnote>
  <w:endnote w:type="continuationSeparator" w:id="0">
    <w:p w14:paraId="096ED676" w14:textId="77777777" w:rsidR="008D4852" w:rsidRDefault="008D4852" w:rsidP="00D9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D2752" w14:textId="723DD260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 w:rsidRPr="0076073D">
      <w:rPr>
        <w:rFonts w:ascii="Times New Roman" w:hAnsi="Times New Roman"/>
        <w:sz w:val="14"/>
        <w:szCs w:val="16"/>
      </w:rPr>
      <w:t xml:space="preserve">MUNICIPALIDAD DE LAUTARO… </w:t>
    </w:r>
    <w:r w:rsidR="00A86736">
      <w:rPr>
        <w:rFonts w:ascii="Times New Roman" w:hAnsi="Times New Roman"/>
        <w:sz w:val="14"/>
        <w:szCs w:val="16"/>
      </w:rPr>
      <w:t>CORAZÓN DE LA ARAUCANÍA</w:t>
    </w:r>
  </w:p>
  <w:p w14:paraId="01BA43FE" w14:textId="77777777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</w:p>
  <w:p w14:paraId="61CF1A86" w14:textId="77777777" w:rsidR="00BE34A7" w:rsidRPr="0076073D" w:rsidRDefault="00D9588B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noProof/>
        <w:sz w:val="14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37732E" wp14:editId="514A55BF">
              <wp:simplePos x="0" y="0"/>
              <wp:positionH relativeFrom="column">
                <wp:posOffset>81915</wp:posOffset>
              </wp:positionH>
              <wp:positionV relativeFrom="paragraph">
                <wp:posOffset>-100965</wp:posOffset>
              </wp:positionV>
              <wp:extent cx="5438775" cy="0"/>
              <wp:effectExtent l="5715" t="13335" r="1333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8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D244E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6.45pt;margin-top:-7.95pt;width:42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"/>
          </w:pict>
        </mc:Fallback>
      </mc:AlternateContent>
    </w:r>
    <w:r w:rsidR="00BE34A7" w:rsidRPr="0076073D">
      <w:rPr>
        <w:rFonts w:ascii="Times New Roman" w:hAnsi="Times New Roman"/>
        <w:sz w:val="14"/>
        <w:szCs w:val="16"/>
      </w:rPr>
      <w:t>Avda. Bernardo O’Higgins # 1032, Lautaro – Región de La Araucanía - Chile</w:t>
    </w:r>
  </w:p>
  <w:p w14:paraId="613969CF" w14:textId="77777777" w:rsidR="00BE34A7" w:rsidRPr="00721C29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sz w:val="14"/>
        <w:szCs w:val="16"/>
      </w:rPr>
      <w:t>E-mail: personal</w:t>
    </w:r>
    <w:r w:rsidRPr="0076073D">
      <w:rPr>
        <w:rFonts w:ascii="Times New Roman" w:hAnsi="Times New Roman"/>
        <w:sz w:val="14"/>
        <w:szCs w:val="16"/>
      </w:rPr>
      <w:t xml:space="preserve">@munilautaro.cl – Fono: (56) (45) 2591451 -  Web: http://www.munilautaro.cl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0953B" w14:textId="77777777" w:rsidR="008D4852" w:rsidRDefault="008D4852" w:rsidP="00D97E2B">
      <w:pPr>
        <w:spacing w:after="0" w:line="240" w:lineRule="auto"/>
      </w:pPr>
      <w:r>
        <w:separator/>
      </w:r>
    </w:p>
  </w:footnote>
  <w:footnote w:type="continuationSeparator" w:id="0">
    <w:p w14:paraId="60F47E25" w14:textId="77777777" w:rsidR="008D4852" w:rsidRDefault="008D4852" w:rsidP="00D9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8CC1" w14:textId="77777777" w:rsidR="00BE34A7" w:rsidRDefault="008D4852">
    <w:pPr>
      <w:pStyle w:val="Encabezado"/>
    </w:pPr>
    <w:r>
      <w:rPr>
        <w:noProof/>
      </w:rPr>
      <w:pict w14:anchorId="662CA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4" o:spid="_x0000_s2050" type="#_x0000_t75" style="position:absolute;margin-left:0;margin-top:0;width:441.95pt;height:455.3pt;z-index:-251657728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46E4" w14:textId="36B7591F" w:rsidR="00BE34A7" w:rsidRDefault="00A86736">
    <w:pPr>
      <w:pStyle w:val="Encabezado"/>
    </w:pPr>
    <w:r>
      <w:rPr>
        <w:noProof/>
        <w:lang w:val="en-US" w:eastAsia="en-US"/>
      </w:rPr>
      <w:drawing>
        <wp:inline distT="0" distB="0" distL="0" distR="0" wp14:anchorId="32E2BFF2" wp14:editId="20FBA233">
          <wp:extent cx="627974" cy="571500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taro corazon de la araucania color negr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19" cy="583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3030390"/>
        <w:docPartObj>
          <w:docPartGallery w:val="Page Numbers (Margins)"/>
          <w:docPartUnique/>
        </w:docPartObj>
      </w:sdtPr>
      <w:sdtEndPr/>
      <w:sdtContent>
        <w:r w:rsidR="00D9588B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76995E64" wp14:editId="74C70C8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  <w:lang w:val="es-ES"/>
                                </w:rPr>
                                <w:id w:val="2167498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FA79B57" w14:textId="408A0924" w:rsidR="00BE34A7" w:rsidRDefault="00BE34A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lang w:val="es-E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separate"/>
                                  </w:r>
                                  <w:r w:rsidR="007212BE" w:rsidRPr="007212BE"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t>1</w: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995E64" id="Rectangle 4" o:spid="_x0000_s1026" style="position:absolute;margin-left:0;margin-top:0;width:60pt;height:70.5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PqgwIAAAU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kqAj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PWYIa&#10;1po9gR6shn5Ba+HtgE2r7TNGPcxhjd33LbEcI/legabKrCjC4EajmMxyMOy5Z33uIYpCqhp7jIbt&#10;nR+GfWus2LRwUxY5UvoGdNiIqJEXVAf1wqzFYg7vQhjmcztGvbxei1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AQAc+qDAgAA&#10;BQ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es-ES"/>
                          </w:rPr>
                          <w:id w:val="2167498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FA79B57" w14:textId="408A0924" w:rsidR="00BE34A7" w:rsidRDefault="00BE34A7">
                            <w:pPr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lang w:val="es-E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7212BE" w:rsidRPr="007212BE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lang w:val="es-ES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C490B" w14:textId="77777777" w:rsidR="00BE34A7" w:rsidRDefault="008D4852">
    <w:pPr>
      <w:pStyle w:val="Encabezado"/>
    </w:pPr>
    <w:r>
      <w:rPr>
        <w:noProof/>
      </w:rPr>
      <w:pict w14:anchorId="2BC85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3" o:spid="_x0000_s2049" type="#_x0000_t75" style="position:absolute;margin-left:0;margin-top:0;width:441.95pt;height:455.3pt;z-index:-251658752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8C1"/>
    <w:multiLevelType w:val="hybridMultilevel"/>
    <w:tmpl w:val="F78EBD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082"/>
    <w:multiLevelType w:val="hybridMultilevel"/>
    <w:tmpl w:val="982E9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3DA"/>
    <w:multiLevelType w:val="hybridMultilevel"/>
    <w:tmpl w:val="DF0EC7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4B38"/>
    <w:multiLevelType w:val="hybridMultilevel"/>
    <w:tmpl w:val="BB82D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7CD0"/>
    <w:multiLevelType w:val="hybridMultilevel"/>
    <w:tmpl w:val="0E8ECA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6ACA"/>
    <w:multiLevelType w:val="hybridMultilevel"/>
    <w:tmpl w:val="2F509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36E0"/>
    <w:multiLevelType w:val="hybridMultilevel"/>
    <w:tmpl w:val="828CCD6C"/>
    <w:lvl w:ilvl="0" w:tplc="EC5C3E12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000552D"/>
    <w:multiLevelType w:val="hybridMultilevel"/>
    <w:tmpl w:val="B49AF8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1AC7"/>
    <w:multiLevelType w:val="hybridMultilevel"/>
    <w:tmpl w:val="1564DE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F79"/>
    <w:multiLevelType w:val="hybridMultilevel"/>
    <w:tmpl w:val="6F70BA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75E67"/>
    <w:multiLevelType w:val="hybridMultilevel"/>
    <w:tmpl w:val="E31439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A5F89"/>
    <w:multiLevelType w:val="hybridMultilevel"/>
    <w:tmpl w:val="A5CE3D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6772"/>
    <w:multiLevelType w:val="hybridMultilevel"/>
    <w:tmpl w:val="7EB67468"/>
    <w:lvl w:ilvl="0" w:tplc="001A43C0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D07C80"/>
    <w:multiLevelType w:val="hybridMultilevel"/>
    <w:tmpl w:val="7A7A028C"/>
    <w:lvl w:ilvl="0" w:tplc="12F24E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816DD"/>
    <w:multiLevelType w:val="hybridMultilevel"/>
    <w:tmpl w:val="8FD0B5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F3366"/>
    <w:multiLevelType w:val="hybridMultilevel"/>
    <w:tmpl w:val="40C2A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C07"/>
    <w:multiLevelType w:val="hybridMultilevel"/>
    <w:tmpl w:val="E26CFF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358D"/>
    <w:multiLevelType w:val="hybridMultilevel"/>
    <w:tmpl w:val="598236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4414E"/>
    <w:multiLevelType w:val="hybridMultilevel"/>
    <w:tmpl w:val="9F2270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E7A4A"/>
    <w:multiLevelType w:val="hybridMultilevel"/>
    <w:tmpl w:val="526427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14CA0"/>
    <w:multiLevelType w:val="hybridMultilevel"/>
    <w:tmpl w:val="A33E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35298"/>
    <w:multiLevelType w:val="hybridMultilevel"/>
    <w:tmpl w:val="968E74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1FF9"/>
    <w:multiLevelType w:val="hybridMultilevel"/>
    <w:tmpl w:val="AAA4FC02"/>
    <w:lvl w:ilvl="0" w:tplc="3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5EE71D16"/>
    <w:multiLevelType w:val="singleLevel"/>
    <w:tmpl w:val="23FE1C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0A020BC"/>
    <w:multiLevelType w:val="hybridMultilevel"/>
    <w:tmpl w:val="10E0CB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5215B"/>
    <w:multiLevelType w:val="hybridMultilevel"/>
    <w:tmpl w:val="ACD27ED2"/>
    <w:lvl w:ilvl="0" w:tplc="D3005524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63F7406C"/>
    <w:multiLevelType w:val="hybridMultilevel"/>
    <w:tmpl w:val="5AAE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F6A"/>
    <w:multiLevelType w:val="hybridMultilevel"/>
    <w:tmpl w:val="93EE814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C2511"/>
    <w:multiLevelType w:val="hybridMultilevel"/>
    <w:tmpl w:val="81203A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346"/>
    <w:multiLevelType w:val="hybridMultilevel"/>
    <w:tmpl w:val="187EF4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F49B7"/>
    <w:multiLevelType w:val="hybridMultilevel"/>
    <w:tmpl w:val="70EA56DC"/>
    <w:lvl w:ilvl="0" w:tplc="5C72F7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9657AD0"/>
    <w:multiLevelType w:val="hybridMultilevel"/>
    <w:tmpl w:val="82D0D8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6"/>
  </w:num>
  <w:num w:numId="4">
    <w:abstractNumId w:val="22"/>
  </w:num>
  <w:num w:numId="5">
    <w:abstractNumId w:val="9"/>
  </w:num>
  <w:num w:numId="6">
    <w:abstractNumId w:val="28"/>
  </w:num>
  <w:num w:numId="7">
    <w:abstractNumId w:val="1"/>
  </w:num>
  <w:num w:numId="8">
    <w:abstractNumId w:val="24"/>
  </w:num>
  <w:num w:numId="9">
    <w:abstractNumId w:val="3"/>
  </w:num>
  <w:num w:numId="10">
    <w:abstractNumId w:val="2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8"/>
  </w:num>
  <w:num w:numId="16">
    <w:abstractNumId w:val="7"/>
  </w:num>
  <w:num w:numId="17">
    <w:abstractNumId w:val="10"/>
  </w:num>
  <w:num w:numId="18">
    <w:abstractNumId w:val="23"/>
  </w:num>
  <w:num w:numId="19">
    <w:abstractNumId w:val="0"/>
  </w:num>
  <w:num w:numId="20">
    <w:abstractNumId w:val="18"/>
  </w:num>
  <w:num w:numId="21">
    <w:abstractNumId w:val="4"/>
  </w:num>
  <w:num w:numId="22">
    <w:abstractNumId w:val="11"/>
  </w:num>
  <w:num w:numId="23">
    <w:abstractNumId w:val="29"/>
  </w:num>
  <w:num w:numId="24">
    <w:abstractNumId w:val="19"/>
  </w:num>
  <w:num w:numId="25">
    <w:abstractNumId w:val="21"/>
  </w:num>
  <w:num w:numId="26">
    <w:abstractNumId w:val="31"/>
  </w:num>
  <w:num w:numId="27">
    <w:abstractNumId w:val="30"/>
  </w:num>
  <w:num w:numId="28">
    <w:abstractNumId w:val="25"/>
  </w:num>
  <w:num w:numId="29">
    <w:abstractNumId w:val="13"/>
  </w:num>
  <w:num w:numId="30">
    <w:abstractNumId w:val="5"/>
  </w:num>
  <w:num w:numId="31">
    <w:abstractNumId w:val="12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8"/>
    <w:rsid w:val="00001B5A"/>
    <w:rsid w:val="00001F8C"/>
    <w:rsid w:val="000237EF"/>
    <w:rsid w:val="00031571"/>
    <w:rsid w:val="00041B41"/>
    <w:rsid w:val="000500C5"/>
    <w:rsid w:val="000600C7"/>
    <w:rsid w:val="0006335D"/>
    <w:rsid w:val="0007543A"/>
    <w:rsid w:val="00075D68"/>
    <w:rsid w:val="000836E5"/>
    <w:rsid w:val="00091AD7"/>
    <w:rsid w:val="000951C0"/>
    <w:rsid w:val="0009783D"/>
    <w:rsid w:val="000A27F2"/>
    <w:rsid w:val="000A32FE"/>
    <w:rsid w:val="000A50FF"/>
    <w:rsid w:val="000A73C9"/>
    <w:rsid w:val="000B2D15"/>
    <w:rsid w:val="000C038F"/>
    <w:rsid w:val="000C2A7F"/>
    <w:rsid w:val="000D332E"/>
    <w:rsid w:val="000E6144"/>
    <w:rsid w:val="000F1BFD"/>
    <w:rsid w:val="000F2DA5"/>
    <w:rsid w:val="000F6879"/>
    <w:rsid w:val="001110B3"/>
    <w:rsid w:val="00112B81"/>
    <w:rsid w:val="001221BD"/>
    <w:rsid w:val="00123570"/>
    <w:rsid w:val="0013289E"/>
    <w:rsid w:val="001343F2"/>
    <w:rsid w:val="0014264B"/>
    <w:rsid w:val="00142FCB"/>
    <w:rsid w:val="00153E1E"/>
    <w:rsid w:val="0016002F"/>
    <w:rsid w:val="00161D12"/>
    <w:rsid w:val="00174271"/>
    <w:rsid w:val="001749EC"/>
    <w:rsid w:val="001820AE"/>
    <w:rsid w:val="001837CE"/>
    <w:rsid w:val="00196A93"/>
    <w:rsid w:val="001A68EF"/>
    <w:rsid w:val="001C117D"/>
    <w:rsid w:val="001C1292"/>
    <w:rsid w:val="001C676D"/>
    <w:rsid w:val="001D3B17"/>
    <w:rsid w:val="001D4794"/>
    <w:rsid w:val="001F4353"/>
    <w:rsid w:val="001F4CC5"/>
    <w:rsid w:val="002056B6"/>
    <w:rsid w:val="00207681"/>
    <w:rsid w:val="002078C2"/>
    <w:rsid w:val="00213888"/>
    <w:rsid w:val="00215122"/>
    <w:rsid w:val="00217758"/>
    <w:rsid w:val="002306F6"/>
    <w:rsid w:val="00232125"/>
    <w:rsid w:val="00242AAA"/>
    <w:rsid w:val="00247110"/>
    <w:rsid w:val="002520C3"/>
    <w:rsid w:val="002659F4"/>
    <w:rsid w:val="00282F2E"/>
    <w:rsid w:val="00290451"/>
    <w:rsid w:val="002A78FA"/>
    <w:rsid w:val="002B386B"/>
    <w:rsid w:val="002C5C8D"/>
    <w:rsid w:val="002D6340"/>
    <w:rsid w:val="002E2248"/>
    <w:rsid w:val="002E7105"/>
    <w:rsid w:val="002F201F"/>
    <w:rsid w:val="002F4D9E"/>
    <w:rsid w:val="00301CA7"/>
    <w:rsid w:val="00304E54"/>
    <w:rsid w:val="003071DA"/>
    <w:rsid w:val="00321E1B"/>
    <w:rsid w:val="003278A0"/>
    <w:rsid w:val="003413D4"/>
    <w:rsid w:val="00341D48"/>
    <w:rsid w:val="003429A0"/>
    <w:rsid w:val="00345691"/>
    <w:rsid w:val="0035483E"/>
    <w:rsid w:val="003673FF"/>
    <w:rsid w:val="00372C7E"/>
    <w:rsid w:val="00373EE7"/>
    <w:rsid w:val="00373F0D"/>
    <w:rsid w:val="00375881"/>
    <w:rsid w:val="00377BC0"/>
    <w:rsid w:val="003837DE"/>
    <w:rsid w:val="003951E4"/>
    <w:rsid w:val="003A449B"/>
    <w:rsid w:val="003B2751"/>
    <w:rsid w:val="003B5071"/>
    <w:rsid w:val="003C3957"/>
    <w:rsid w:val="003D4E87"/>
    <w:rsid w:val="003F4C00"/>
    <w:rsid w:val="003F58F5"/>
    <w:rsid w:val="0040179E"/>
    <w:rsid w:val="0040264B"/>
    <w:rsid w:val="004030DC"/>
    <w:rsid w:val="00403624"/>
    <w:rsid w:val="004079AF"/>
    <w:rsid w:val="00417BF4"/>
    <w:rsid w:val="00423822"/>
    <w:rsid w:val="00433BD7"/>
    <w:rsid w:val="00441B24"/>
    <w:rsid w:val="004508FD"/>
    <w:rsid w:val="0045445B"/>
    <w:rsid w:val="00455A9C"/>
    <w:rsid w:val="0046180C"/>
    <w:rsid w:val="004661C8"/>
    <w:rsid w:val="00471326"/>
    <w:rsid w:val="00476EF8"/>
    <w:rsid w:val="00494A89"/>
    <w:rsid w:val="004A36BD"/>
    <w:rsid w:val="004A39B1"/>
    <w:rsid w:val="004B7422"/>
    <w:rsid w:val="004D5A39"/>
    <w:rsid w:val="004E02DE"/>
    <w:rsid w:val="004E3624"/>
    <w:rsid w:val="004E38A3"/>
    <w:rsid w:val="004F32D8"/>
    <w:rsid w:val="004F5FA3"/>
    <w:rsid w:val="00500A64"/>
    <w:rsid w:val="0051357F"/>
    <w:rsid w:val="00516739"/>
    <w:rsid w:val="00522EA5"/>
    <w:rsid w:val="00533AA4"/>
    <w:rsid w:val="0054078D"/>
    <w:rsid w:val="00544190"/>
    <w:rsid w:val="0055094D"/>
    <w:rsid w:val="00563E73"/>
    <w:rsid w:val="00564343"/>
    <w:rsid w:val="005674A4"/>
    <w:rsid w:val="00581A6F"/>
    <w:rsid w:val="005B68F5"/>
    <w:rsid w:val="005D48CC"/>
    <w:rsid w:val="005D50F7"/>
    <w:rsid w:val="005D71FD"/>
    <w:rsid w:val="005E11FE"/>
    <w:rsid w:val="005E1C79"/>
    <w:rsid w:val="005E2136"/>
    <w:rsid w:val="005E74C2"/>
    <w:rsid w:val="005F7271"/>
    <w:rsid w:val="0060628D"/>
    <w:rsid w:val="00643108"/>
    <w:rsid w:val="00661598"/>
    <w:rsid w:val="00661D78"/>
    <w:rsid w:val="00666DBE"/>
    <w:rsid w:val="00673D1B"/>
    <w:rsid w:val="006752B9"/>
    <w:rsid w:val="006A1706"/>
    <w:rsid w:val="006A3CA2"/>
    <w:rsid w:val="006A451A"/>
    <w:rsid w:val="006B34C3"/>
    <w:rsid w:val="006C1512"/>
    <w:rsid w:val="006F7398"/>
    <w:rsid w:val="00713F95"/>
    <w:rsid w:val="007169F4"/>
    <w:rsid w:val="007212BE"/>
    <w:rsid w:val="00721C29"/>
    <w:rsid w:val="007239AE"/>
    <w:rsid w:val="00727CB3"/>
    <w:rsid w:val="00731544"/>
    <w:rsid w:val="00740A43"/>
    <w:rsid w:val="007451F1"/>
    <w:rsid w:val="0074655B"/>
    <w:rsid w:val="00752D3F"/>
    <w:rsid w:val="00757F40"/>
    <w:rsid w:val="007638DD"/>
    <w:rsid w:val="00780329"/>
    <w:rsid w:val="007819F0"/>
    <w:rsid w:val="007A732B"/>
    <w:rsid w:val="007B0D10"/>
    <w:rsid w:val="007B1A91"/>
    <w:rsid w:val="007C411E"/>
    <w:rsid w:val="007C5EDC"/>
    <w:rsid w:val="007F683C"/>
    <w:rsid w:val="00802CF5"/>
    <w:rsid w:val="00803E95"/>
    <w:rsid w:val="00804316"/>
    <w:rsid w:val="0080637C"/>
    <w:rsid w:val="00806E9D"/>
    <w:rsid w:val="00813DF6"/>
    <w:rsid w:val="00820FA3"/>
    <w:rsid w:val="00825703"/>
    <w:rsid w:val="00826405"/>
    <w:rsid w:val="00864EE8"/>
    <w:rsid w:val="0086541A"/>
    <w:rsid w:val="00874792"/>
    <w:rsid w:val="008959D2"/>
    <w:rsid w:val="008972FD"/>
    <w:rsid w:val="008A7BB0"/>
    <w:rsid w:val="008B0D65"/>
    <w:rsid w:val="008B3801"/>
    <w:rsid w:val="008B7DF1"/>
    <w:rsid w:val="008D0543"/>
    <w:rsid w:val="008D2270"/>
    <w:rsid w:val="008D4852"/>
    <w:rsid w:val="008D7231"/>
    <w:rsid w:val="008E0404"/>
    <w:rsid w:val="008E0EC1"/>
    <w:rsid w:val="008E1EFB"/>
    <w:rsid w:val="008E3F54"/>
    <w:rsid w:val="008F0782"/>
    <w:rsid w:val="008F69BA"/>
    <w:rsid w:val="008F6EE7"/>
    <w:rsid w:val="00913E52"/>
    <w:rsid w:val="00914F5F"/>
    <w:rsid w:val="00921721"/>
    <w:rsid w:val="00924A47"/>
    <w:rsid w:val="009617D9"/>
    <w:rsid w:val="00966609"/>
    <w:rsid w:val="0097058F"/>
    <w:rsid w:val="009776CE"/>
    <w:rsid w:val="00981470"/>
    <w:rsid w:val="00984082"/>
    <w:rsid w:val="0098503E"/>
    <w:rsid w:val="00995E55"/>
    <w:rsid w:val="00997EBF"/>
    <w:rsid w:val="009A19B8"/>
    <w:rsid w:val="009A1B22"/>
    <w:rsid w:val="009A4807"/>
    <w:rsid w:val="009A54BD"/>
    <w:rsid w:val="009B1A9A"/>
    <w:rsid w:val="009C5BA6"/>
    <w:rsid w:val="009E59F4"/>
    <w:rsid w:val="009E6531"/>
    <w:rsid w:val="009E75B5"/>
    <w:rsid w:val="009F17F5"/>
    <w:rsid w:val="00A02BC2"/>
    <w:rsid w:val="00A0375C"/>
    <w:rsid w:val="00A10594"/>
    <w:rsid w:val="00A1430F"/>
    <w:rsid w:val="00A20708"/>
    <w:rsid w:val="00A225B4"/>
    <w:rsid w:val="00A35E85"/>
    <w:rsid w:val="00A40FEF"/>
    <w:rsid w:val="00A42802"/>
    <w:rsid w:val="00A42BD0"/>
    <w:rsid w:val="00A43231"/>
    <w:rsid w:val="00A56AF7"/>
    <w:rsid w:val="00A57E40"/>
    <w:rsid w:val="00A661BF"/>
    <w:rsid w:val="00A76007"/>
    <w:rsid w:val="00A82F85"/>
    <w:rsid w:val="00A85F82"/>
    <w:rsid w:val="00A86736"/>
    <w:rsid w:val="00A91E07"/>
    <w:rsid w:val="00A9207E"/>
    <w:rsid w:val="00AA0F72"/>
    <w:rsid w:val="00AB6F3A"/>
    <w:rsid w:val="00AC28CB"/>
    <w:rsid w:val="00AC326B"/>
    <w:rsid w:val="00AD244B"/>
    <w:rsid w:val="00AD577B"/>
    <w:rsid w:val="00AE039C"/>
    <w:rsid w:val="00AF0F38"/>
    <w:rsid w:val="00AF3304"/>
    <w:rsid w:val="00B1375D"/>
    <w:rsid w:val="00B1389F"/>
    <w:rsid w:val="00B15226"/>
    <w:rsid w:val="00B2356E"/>
    <w:rsid w:val="00B30D75"/>
    <w:rsid w:val="00B35DCE"/>
    <w:rsid w:val="00B4505D"/>
    <w:rsid w:val="00B54F8F"/>
    <w:rsid w:val="00B66905"/>
    <w:rsid w:val="00B71C4D"/>
    <w:rsid w:val="00B77849"/>
    <w:rsid w:val="00B81E2F"/>
    <w:rsid w:val="00B9217C"/>
    <w:rsid w:val="00BB169D"/>
    <w:rsid w:val="00BB2CF4"/>
    <w:rsid w:val="00BB449C"/>
    <w:rsid w:val="00BB4B06"/>
    <w:rsid w:val="00BB4FFF"/>
    <w:rsid w:val="00BC3B46"/>
    <w:rsid w:val="00BC46CC"/>
    <w:rsid w:val="00BD1F72"/>
    <w:rsid w:val="00BD2C5C"/>
    <w:rsid w:val="00BD3494"/>
    <w:rsid w:val="00BD4348"/>
    <w:rsid w:val="00BD7486"/>
    <w:rsid w:val="00BE34A7"/>
    <w:rsid w:val="00BF2E25"/>
    <w:rsid w:val="00C07776"/>
    <w:rsid w:val="00C15F1D"/>
    <w:rsid w:val="00C1787A"/>
    <w:rsid w:val="00C22819"/>
    <w:rsid w:val="00C317DE"/>
    <w:rsid w:val="00C3779E"/>
    <w:rsid w:val="00C418F0"/>
    <w:rsid w:val="00C4342D"/>
    <w:rsid w:val="00C43B79"/>
    <w:rsid w:val="00C470A5"/>
    <w:rsid w:val="00C56327"/>
    <w:rsid w:val="00C64914"/>
    <w:rsid w:val="00C66067"/>
    <w:rsid w:val="00C81962"/>
    <w:rsid w:val="00C97A57"/>
    <w:rsid w:val="00CA222C"/>
    <w:rsid w:val="00CA5BB0"/>
    <w:rsid w:val="00CB5236"/>
    <w:rsid w:val="00CB642E"/>
    <w:rsid w:val="00CB76BC"/>
    <w:rsid w:val="00CD33B0"/>
    <w:rsid w:val="00CE5F4B"/>
    <w:rsid w:val="00D056A6"/>
    <w:rsid w:val="00D06990"/>
    <w:rsid w:val="00D1538C"/>
    <w:rsid w:val="00D231E8"/>
    <w:rsid w:val="00D2379D"/>
    <w:rsid w:val="00D36CEF"/>
    <w:rsid w:val="00D3772B"/>
    <w:rsid w:val="00D46526"/>
    <w:rsid w:val="00D46C50"/>
    <w:rsid w:val="00D54D46"/>
    <w:rsid w:val="00D648F1"/>
    <w:rsid w:val="00D708E9"/>
    <w:rsid w:val="00D72568"/>
    <w:rsid w:val="00D836F6"/>
    <w:rsid w:val="00D84C68"/>
    <w:rsid w:val="00D878D7"/>
    <w:rsid w:val="00D90559"/>
    <w:rsid w:val="00D9588B"/>
    <w:rsid w:val="00D97E2B"/>
    <w:rsid w:val="00DA3A93"/>
    <w:rsid w:val="00DA3BB0"/>
    <w:rsid w:val="00DA4D6D"/>
    <w:rsid w:val="00DB0FF3"/>
    <w:rsid w:val="00DC24E0"/>
    <w:rsid w:val="00DD26F5"/>
    <w:rsid w:val="00DF75D8"/>
    <w:rsid w:val="00E0070E"/>
    <w:rsid w:val="00E06DB7"/>
    <w:rsid w:val="00E15251"/>
    <w:rsid w:val="00E20AF5"/>
    <w:rsid w:val="00E22406"/>
    <w:rsid w:val="00E2723B"/>
    <w:rsid w:val="00E318DB"/>
    <w:rsid w:val="00E3299B"/>
    <w:rsid w:val="00E35255"/>
    <w:rsid w:val="00E374AE"/>
    <w:rsid w:val="00E4075C"/>
    <w:rsid w:val="00E422A6"/>
    <w:rsid w:val="00E44B35"/>
    <w:rsid w:val="00E50F58"/>
    <w:rsid w:val="00E51E66"/>
    <w:rsid w:val="00E55F4C"/>
    <w:rsid w:val="00E60D36"/>
    <w:rsid w:val="00E63381"/>
    <w:rsid w:val="00E72DEF"/>
    <w:rsid w:val="00E7354A"/>
    <w:rsid w:val="00E82126"/>
    <w:rsid w:val="00E85B39"/>
    <w:rsid w:val="00EA7B97"/>
    <w:rsid w:val="00EB0A7F"/>
    <w:rsid w:val="00EB18BD"/>
    <w:rsid w:val="00EB50B4"/>
    <w:rsid w:val="00EC49FA"/>
    <w:rsid w:val="00ED016A"/>
    <w:rsid w:val="00ED08C6"/>
    <w:rsid w:val="00EE1A43"/>
    <w:rsid w:val="00EE5463"/>
    <w:rsid w:val="00EE5710"/>
    <w:rsid w:val="00F14BCC"/>
    <w:rsid w:val="00F14CC1"/>
    <w:rsid w:val="00F20224"/>
    <w:rsid w:val="00F561AC"/>
    <w:rsid w:val="00F62CA3"/>
    <w:rsid w:val="00F65A84"/>
    <w:rsid w:val="00F77020"/>
    <w:rsid w:val="00F9429E"/>
    <w:rsid w:val="00FA5445"/>
    <w:rsid w:val="00FA6757"/>
    <w:rsid w:val="00FB7633"/>
    <w:rsid w:val="00FC2F85"/>
    <w:rsid w:val="00FD1E6D"/>
    <w:rsid w:val="00FD488A"/>
    <w:rsid w:val="00FD6CC5"/>
    <w:rsid w:val="00FE21B0"/>
    <w:rsid w:val="00FE3596"/>
    <w:rsid w:val="00FF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26C079"/>
  <w15:docId w15:val="{DEDE3E29-7A1C-403E-B9E2-6C3B390F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38"/>
    <w:rPr>
      <w:rFonts w:ascii="Calibri" w:eastAsia="Times New Roman" w:hAnsi="Calibri" w:cs="Times New Roman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4BCC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0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0F38"/>
    <w:rPr>
      <w:rFonts w:ascii="Calibri" w:eastAsia="Times New Roman" w:hAnsi="Calibri" w:cs="Times New Roman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F0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F38"/>
    <w:rPr>
      <w:rFonts w:ascii="Calibri" w:eastAsia="Times New Roman" w:hAnsi="Calibri" w:cs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6B34C3"/>
    <w:pPr>
      <w:ind w:left="720"/>
      <w:contextualSpacing/>
    </w:pPr>
  </w:style>
  <w:style w:type="table" w:styleId="Tablaconcuadrcula">
    <w:name w:val="Table Grid"/>
    <w:basedOn w:val="Tablanormal"/>
    <w:rsid w:val="00E60D3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14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BCC"/>
    <w:rPr>
      <w:rFonts w:asciiTheme="majorHAnsi" w:eastAsiaTheme="majorEastAsia" w:hAnsiTheme="majorHAnsi" w:cstheme="majorBidi"/>
      <w:b/>
      <w:bCs/>
      <w:color w:val="4F81BD" w:themeColor="accent1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BCC"/>
    <w:rPr>
      <w:rFonts w:asciiTheme="majorHAnsi" w:eastAsiaTheme="majorEastAsia" w:hAnsiTheme="majorHAnsi" w:cstheme="majorBidi"/>
      <w:b/>
      <w:bCs/>
      <w:i/>
      <w:iCs/>
      <w:color w:val="4F81BD" w:themeColor="accent1"/>
      <w:lang w:val="es-C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E2B"/>
    <w:rPr>
      <w:rFonts w:ascii="Tahoma" w:eastAsia="Times New Roman" w:hAnsi="Tahoma" w:cs="Tahoma"/>
      <w:sz w:val="16"/>
      <w:szCs w:val="16"/>
      <w:lang w:val="es-CL" w:eastAsia="es-CL"/>
    </w:rPr>
  </w:style>
  <w:style w:type="paragraph" w:styleId="Sinespaciado">
    <w:name w:val="No Spacing"/>
    <w:uiPriority w:val="1"/>
    <w:qFormat/>
    <w:rsid w:val="007C411E"/>
    <w:pPr>
      <w:spacing w:after="0" w:line="240" w:lineRule="auto"/>
    </w:pPr>
    <w:rPr>
      <w:rFonts w:ascii="Calibri" w:eastAsia="Times New Roman" w:hAnsi="Calibri" w:cs="Times New Roman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D4E87"/>
    <w:rPr>
      <w:color w:val="0000FF" w:themeColor="hyperlink"/>
      <w:u w:val="single"/>
    </w:rPr>
  </w:style>
  <w:style w:type="paragraph" w:customStyle="1" w:styleId="Default">
    <w:name w:val="Default"/>
    <w:rsid w:val="00E63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rsid w:val="00091AD7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rsid w:val="00BE34A7"/>
    <w:pPr>
      <w:autoSpaceDE w:val="0"/>
      <w:autoSpaceDN w:val="0"/>
      <w:spacing w:after="0" w:line="360" w:lineRule="auto"/>
      <w:jc w:val="both"/>
    </w:pPr>
    <w:rPr>
      <w:sz w:val="24"/>
      <w:szCs w:val="24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34A7"/>
    <w:rPr>
      <w:rFonts w:ascii="Calibri" w:eastAsia="Times New Roman" w:hAnsi="Calibri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MLautaro</Company>
  <LinksUpToDate>false</LinksUpToDate>
  <CharactersWithSpaces>1076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http://www.munilautaro.cl/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Edicion</cp:lastModifiedBy>
  <cp:revision>4</cp:revision>
  <cp:lastPrinted>2020-01-09T12:30:00Z</cp:lastPrinted>
  <dcterms:created xsi:type="dcterms:W3CDTF">2024-07-25T13:21:00Z</dcterms:created>
  <dcterms:modified xsi:type="dcterms:W3CDTF">2024-07-25T13:24:00Z</dcterms:modified>
</cp:coreProperties>
</file>