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E42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22736194"/>
      <w:bookmarkStart w:id="1" w:name="_Hlk22809689"/>
    </w:p>
    <w:p w14:paraId="2DF1E3B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B9A48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E94F4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92D272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A04B3D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DECLARACION JURADA SIMPLE PARA OPTAR A CARGO PÚBLICO:</w:t>
      </w:r>
    </w:p>
    <w:p w14:paraId="0773254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68C3A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 xml:space="preserve">YO: </w:t>
      </w:r>
    </w:p>
    <w:p w14:paraId="39275289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34961C5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>_______________________________________________________________________________</w:t>
      </w:r>
    </w:p>
    <w:p w14:paraId="7DC96BB9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Nombres Apellido Paterno Apellido Materno</w:t>
      </w:r>
    </w:p>
    <w:p w14:paraId="333694A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4FF20C5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13D0EDA8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>domiciliado en: ________________________________________________________________________________</w:t>
      </w:r>
    </w:p>
    <w:p w14:paraId="5139FD6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38BB3B2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01D9F04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Cédula de identidad </w:t>
      </w:r>
      <w:proofErr w:type="gramStart"/>
      <w:r w:rsidRPr="00BE34A7">
        <w:rPr>
          <w:rFonts w:ascii="Times New Roman" w:hAnsi="Times New Roman"/>
        </w:rPr>
        <w:t>Nº :</w:t>
      </w:r>
      <w:proofErr w:type="gramEnd"/>
      <w:r w:rsidRPr="00BE34A7">
        <w:rPr>
          <w:rFonts w:ascii="Times New Roman" w:hAnsi="Times New Roman"/>
        </w:rPr>
        <w:t xml:space="preserve"> ___________________________</w:t>
      </w:r>
    </w:p>
    <w:p w14:paraId="20E2F5A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3DF80F0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065187E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POR EL PRESENTE DOCUMENTO DECLARO BAJO JURAMENTO:</w:t>
      </w:r>
    </w:p>
    <w:p w14:paraId="7169864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50DF80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 xml:space="preserve">NO ESTAR INHABILITADO (A) PARA EL EJERCICIO DE FUNCIONES O CARGOS PUBLICOS, NI </w:t>
      </w:r>
    </w:p>
    <w:p w14:paraId="519B3AFE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HALLARME CONDENADO POR CRIMEN O SIMPLE DELITO.</w:t>
      </w:r>
    </w:p>
    <w:p w14:paraId="4B33081A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CAA183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TENER VIGENTE CONTRATOS O CAUCIONES ASCENDENTES A 200 UNIDADES TRIBUTARIAS MENSUALES O MAS, NI TENER LITIGIOS PENDIENTES CON EL MUNICIPIO, CONFORME A LO ESTABLECIDO EN EL ART. 56° LETRA A) DE LA LEY 18.575.</w:t>
      </w:r>
    </w:p>
    <w:p w14:paraId="1BA3172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BBF0AF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TENER LA CALIDAD DE CONYUGE, HIJO, ADOPTIVO, NI PARIENTE HASTA EL TERCER GRADO DE CONSAGUINIDAD Ni SEGUNDO DE AFINIDAD RESPECTO DE AUTORIDADES Y/O DE FUNCIONARIOS DIRECTIVOS, HASTA EL NIVEL DE JEFE DE DEPARTAMENTO O SU EQUIVALENTE, CONFORME LO ESTABLECIDO EN EL ART. 56° LETRA B) DE LA LEY 18.575.</w:t>
      </w:r>
    </w:p>
    <w:p w14:paraId="770D4848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9AE2C6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ENCONTRARME SUSPENDIDO (A) EN VIRTUD DE RESOLUCION PENDIENTE DICTADA EN SUMARIO ADMINISTRATIVO, INSTRUIDO EN SERVICIOS MUNICIPALES, SEMIFISCALES, FISCALES, DE ADMINISTRACION AUTONOMA DE LA BENEFICENCIA O DE OTROSORGANISMOS ESTATALES.</w:t>
      </w:r>
    </w:p>
    <w:p w14:paraId="77FAA011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DB99B8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HABER CESADO EN UN CARGO PÚBLICO COMO CONSECUENCIA DE HABER OBTENIDO UNA CALIFICACIÓN DEFICIENTE, O POR MEDIDA DISCIPLINARIA DICTADO EN SUMARIO ADMINISTRATIVO (Letra e) de la Ley 18.883/89)</w:t>
      </w:r>
    </w:p>
    <w:p w14:paraId="57A51743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7A42FF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TENER SALUD COMPATIBLE PARA EL DESEMPEÑO DE LA FUNCIÓN PÚBLICA, CONFORME LO ESTABLECE LA LEY.</w:t>
      </w:r>
    </w:p>
    <w:p w14:paraId="346932CA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CE367D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0D41B5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239EB6F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1ADDDF19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4CC492DB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__________________________________</w:t>
      </w:r>
    </w:p>
    <w:p w14:paraId="2C42AE0E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Firma y Rut del Declarante</w:t>
      </w:r>
    </w:p>
    <w:p w14:paraId="151C286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7446BEAC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590DC2B8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7FF3FEF5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4E88EF58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7652E3FF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6501B67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306CF7A9" w14:textId="3548BAB9" w:rsidR="00BE34A7" w:rsidRPr="00BE34A7" w:rsidRDefault="00BE34A7" w:rsidP="00E64DB0">
      <w:pPr>
        <w:spacing w:after="0" w:line="240" w:lineRule="auto"/>
        <w:jc w:val="right"/>
        <w:rPr>
          <w:rFonts w:ascii="Arial" w:hAnsi="Arial" w:cs="Arial"/>
          <w:sz w:val="17"/>
          <w:szCs w:val="17"/>
          <w:lang w:val="es-ES" w:eastAsia="es-ES"/>
        </w:rPr>
      </w:pPr>
      <w:r w:rsidRPr="00BE34A7">
        <w:rPr>
          <w:rFonts w:ascii="Times New Roman" w:hAnsi="Times New Roman"/>
        </w:rPr>
        <w:t>Lautaro: …</w:t>
      </w:r>
      <w:proofErr w:type="gramStart"/>
      <w:r w:rsidRPr="00BE34A7">
        <w:rPr>
          <w:rFonts w:ascii="Times New Roman" w:hAnsi="Times New Roman"/>
        </w:rPr>
        <w:t>…….</w:t>
      </w:r>
      <w:proofErr w:type="gramEnd"/>
      <w:r w:rsidRPr="00BE34A7">
        <w:rPr>
          <w:rFonts w:ascii="Times New Roman" w:hAnsi="Times New Roman"/>
        </w:rPr>
        <w:t>/………../ 20</w:t>
      </w:r>
      <w:r w:rsidR="00373F0D">
        <w:rPr>
          <w:rFonts w:ascii="Times New Roman" w:hAnsi="Times New Roman"/>
        </w:rPr>
        <w:t>24</w:t>
      </w:r>
      <w:bookmarkStart w:id="2" w:name="_GoBack"/>
      <w:bookmarkEnd w:id="2"/>
    </w:p>
    <w:bookmarkEnd w:id="0"/>
    <w:bookmarkEnd w:id="1"/>
    <w:p w14:paraId="5F65D4FA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sectPr w:rsidR="00BE34A7" w:rsidRPr="00BE34A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CFF9" w14:textId="77777777" w:rsidR="001E0F74" w:rsidRDefault="001E0F74" w:rsidP="00D97E2B">
      <w:pPr>
        <w:spacing w:after="0" w:line="240" w:lineRule="auto"/>
      </w:pPr>
      <w:r>
        <w:separator/>
      </w:r>
    </w:p>
  </w:endnote>
  <w:endnote w:type="continuationSeparator" w:id="0">
    <w:p w14:paraId="18F21B32" w14:textId="77777777" w:rsidR="001E0F74" w:rsidRDefault="001E0F74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2752" w14:textId="723DD260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 xml:space="preserve">MUNICIPALIDAD DE LAUTARO… </w:t>
    </w:r>
    <w:r w:rsidR="00A86736">
      <w:rPr>
        <w:rFonts w:ascii="Times New Roman" w:hAnsi="Times New Roman"/>
        <w:sz w:val="14"/>
        <w:szCs w:val="16"/>
      </w:rPr>
      <w:t>CORAZÓN DE LA ARAUCANÍA</w:t>
    </w:r>
  </w:p>
  <w:p w14:paraId="01BA43FE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61CF1A86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7732E" wp14:editId="514A55BF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244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uuQEAAFYDAAAOAAAAZHJzL2Uyb0RvYy54bWysU8Fu2zAMvQ/YPwi6L06yZe2MOD2k6y7d&#10;FqDdBzCSbAuTRYFUYufvJ6lJVmy3YT4IlEg+Pj7S67tpcOJoiC36Ri5mcymMV6it7xr54/nh3a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rD+9vb25W&#10;UqiLr4L6khiI4xeDg8hGIzkS2K6PW/Q+jRRpUcrA8ZFjpgX1JSFX9fhgnSuTdV6Mjfy0Wq5KAqOz&#10;OjtzGFO33zoSR8i7Ub7SY/K8DiM8eF3AegP689mOYN2LnYo7f5Ymq5FXj+s96tOOLpKl4RWW50XL&#10;2/H6XrJ//w6bXwAAAP//AwBQSwMEFAAGAAgAAAAhAHDPs2/dAAAACgEAAA8AAABkcnMvZG93bnJl&#10;di54bWxMj0FrwkAQhe+C/2GZQi+im4QqJs1GROihx6rQ65qdJmmzsyG7Mam/vlMo1Nu8mceb7+W7&#10;ybbiir1vHCmIVxEIpNKZhioF59PLcgvCB01Gt45QwTd62BXzWa4z40Z6w+sxVIJDyGdaQR1Cl0np&#10;yxqt9ivXIfHtw/VWB5Z9JU2vRw63rUyiaCOtbog/1LrDQ43l13GwCtAP6zjap7Y6v97GxXty+xy7&#10;k1KPD9P+GUTAKfyb4Ref0aFgposbyHjRsk5SdipYxmse2LDdpE8gLn8bWeTyvkLxAwAA//8DAFBL&#10;AQItABQABgAIAAAAIQC2gziS/gAAAOEBAAATAAAAAAAAAAAAAAAAAAAAAABbQ29udGVudF9UeXBl&#10;c10ueG1sUEsBAi0AFAAGAAgAAAAhADj9If/WAAAAlAEAAAsAAAAAAAAAAAAAAAAALwEAAF9yZWxz&#10;Ly5yZWxzUEsBAi0AFAAGAAgAAAAhACbCmi65AQAAVgMAAA4AAAAAAAAAAAAAAAAALgIAAGRycy9l&#10;Mm9Eb2MueG1sUEsBAi0AFAAGAAgAAAAhAHDPs2/dAAAACgEAAA8AAAAAAAAAAAAAAAAAEwQAAGRy&#10;cy9kb3ducmV2LnhtbFBLBQYAAAAABAAEAPMAAAAdBQAAAAA=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613969CF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0A0C" w14:textId="77777777" w:rsidR="001E0F74" w:rsidRDefault="001E0F74" w:rsidP="00D97E2B">
      <w:pPr>
        <w:spacing w:after="0" w:line="240" w:lineRule="auto"/>
      </w:pPr>
      <w:r>
        <w:separator/>
      </w:r>
    </w:p>
  </w:footnote>
  <w:footnote w:type="continuationSeparator" w:id="0">
    <w:p w14:paraId="0A5724DF" w14:textId="77777777" w:rsidR="001E0F74" w:rsidRDefault="001E0F74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8CC1" w14:textId="77777777" w:rsidR="00BE34A7" w:rsidRDefault="001E0F74">
    <w:pPr>
      <w:pStyle w:val="Encabezado"/>
    </w:pPr>
    <w:r>
      <w:rPr>
        <w:noProof/>
      </w:rPr>
      <w:pict w14:anchorId="662C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46E4" w14:textId="36B7591F" w:rsidR="00BE34A7" w:rsidRDefault="00A86736">
    <w:pPr>
      <w:pStyle w:val="Encabezado"/>
    </w:pPr>
    <w:r>
      <w:rPr>
        <w:noProof/>
        <w:lang w:val="en-US" w:eastAsia="en-US"/>
      </w:rPr>
      <w:drawing>
        <wp:inline distT="0" distB="0" distL="0" distR="0" wp14:anchorId="32E2BFF2" wp14:editId="20FBA233">
          <wp:extent cx="627974" cy="5715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taro corazon de la araucania color neg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9" cy="58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6995E64" wp14:editId="74C70C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FA79B57" w14:textId="115B352F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="00E64DB0" w:rsidRPr="00E64DB0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1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95E64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q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kqAj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QAc+q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FA79B57" w14:textId="115B352F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E64DB0" w:rsidRPr="00E64DB0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490B" w14:textId="77777777" w:rsidR="00BE34A7" w:rsidRDefault="001E0F74">
    <w:pPr>
      <w:pStyle w:val="Encabezado"/>
    </w:pPr>
    <w:r>
      <w:rPr>
        <w:noProof/>
      </w:rPr>
      <w:pict w14:anchorId="2BC85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E0F7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3F0D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F4C00"/>
    <w:rsid w:val="003F58F5"/>
    <w:rsid w:val="0040179E"/>
    <w:rsid w:val="0040264B"/>
    <w:rsid w:val="004030DC"/>
    <w:rsid w:val="00403624"/>
    <w:rsid w:val="004079AF"/>
    <w:rsid w:val="00417BF4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B7422"/>
    <w:rsid w:val="004D5A39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A0080"/>
    <w:rsid w:val="005B68F5"/>
    <w:rsid w:val="005D48CC"/>
    <w:rsid w:val="005D50F7"/>
    <w:rsid w:val="005E11FE"/>
    <w:rsid w:val="005E1C79"/>
    <w:rsid w:val="005E2136"/>
    <w:rsid w:val="005E74C2"/>
    <w:rsid w:val="005F7271"/>
    <w:rsid w:val="0060628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10BF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2270"/>
    <w:rsid w:val="008D7231"/>
    <w:rsid w:val="008E0404"/>
    <w:rsid w:val="008E0EC1"/>
    <w:rsid w:val="008E1EFB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86736"/>
    <w:rsid w:val="00A91E07"/>
    <w:rsid w:val="00A9207E"/>
    <w:rsid w:val="00AA0F72"/>
    <w:rsid w:val="00AB6F3A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7A57"/>
    <w:rsid w:val="00CA222C"/>
    <w:rsid w:val="00CA5BB0"/>
    <w:rsid w:val="00CB5236"/>
    <w:rsid w:val="00CB642E"/>
    <w:rsid w:val="00CB76BC"/>
    <w:rsid w:val="00CD33B0"/>
    <w:rsid w:val="00CE1759"/>
    <w:rsid w:val="00CE5F4B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64DB0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7633"/>
    <w:rsid w:val="00FC2F85"/>
    <w:rsid w:val="00FD1E6D"/>
    <w:rsid w:val="00FD488A"/>
    <w:rsid w:val="00FD6CC5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6C07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1660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Edicion</cp:lastModifiedBy>
  <cp:revision>3</cp:revision>
  <cp:lastPrinted>2020-01-09T12:30:00Z</cp:lastPrinted>
  <dcterms:created xsi:type="dcterms:W3CDTF">2024-07-25T13:23:00Z</dcterms:created>
  <dcterms:modified xsi:type="dcterms:W3CDTF">2024-07-25T13:24:00Z</dcterms:modified>
</cp:coreProperties>
</file>