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CE1F" w14:textId="2D203362" w:rsidR="00702888" w:rsidRDefault="00702888" w:rsidP="00702888">
      <w:pPr>
        <w:tabs>
          <w:tab w:val="left" w:pos="3120"/>
        </w:tabs>
      </w:pPr>
      <w:bookmarkStart w:id="0" w:name="_GoBack"/>
      <w:bookmarkEnd w:id="0"/>
    </w:p>
    <w:p w14:paraId="47601250" w14:textId="23D3FF8D" w:rsidR="00702888" w:rsidRDefault="00702888" w:rsidP="00FC7FD5">
      <w:pPr>
        <w:tabs>
          <w:tab w:val="left" w:pos="3120"/>
        </w:tabs>
        <w:jc w:val="center"/>
        <w:rPr>
          <w:b/>
          <w:bCs/>
          <w:u w:val="single"/>
        </w:rPr>
      </w:pPr>
      <w:r w:rsidRPr="00FC7FD5">
        <w:rPr>
          <w:b/>
          <w:bCs/>
          <w:u w:val="single"/>
        </w:rPr>
        <w:t>ANEXO 1: FORMULARIO DE POSTULACIÓN</w:t>
      </w:r>
    </w:p>
    <w:p w14:paraId="16FF9560" w14:textId="16BB2DCF" w:rsidR="003002F5" w:rsidRDefault="003002F5" w:rsidP="003002F5">
      <w:pPr>
        <w:rPr>
          <w:b/>
          <w:bCs/>
          <w:u w:val="single"/>
        </w:rPr>
      </w:pPr>
    </w:p>
    <w:p w14:paraId="25D90A8F" w14:textId="77777777" w:rsidR="00774871" w:rsidRDefault="00774871" w:rsidP="003002F5">
      <w:pPr>
        <w:rPr>
          <w:b/>
          <w:bCs/>
          <w:u w:val="single"/>
        </w:rPr>
      </w:pPr>
    </w:p>
    <w:p w14:paraId="0DE1939C" w14:textId="11C03F6B" w:rsidR="003002F5" w:rsidRPr="003002F5" w:rsidRDefault="003002F5" w:rsidP="003002F5">
      <w:pPr>
        <w:pStyle w:val="Prrafodelista"/>
        <w:numPr>
          <w:ilvl w:val="0"/>
          <w:numId w:val="15"/>
        </w:numPr>
        <w:rPr>
          <w:b/>
          <w:bCs/>
          <w:u w:val="single"/>
        </w:rPr>
      </w:pPr>
      <w:r w:rsidRPr="003002F5">
        <w:rPr>
          <w:b/>
          <w:bCs/>
          <w:u w:val="single"/>
        </w:rPr>
        <w:t xml:space="preserve">DATOS DE LA ORGANIZACIÓN </w:t>
      </w:r>
    </w:p>
    <w:p w14:paraId="50B612C9" w14:textId="77777777" w:rsidR="003002F5" w:rsidRPr="003002F5" w:rsidRDefault="003002F5" w:rsidP="003002F5">
      <w:pPr>
        <w:tabs>
          <w:tab w:val="left" w:pos="888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3002F5" w14:paraId="44AE3F83" w14:textId="77777777" w:rsidTr="00126F33">
        <w:tc>
          <w:tcPr>
            <w:tcW w:w="8830" w:type="dxa"/>
            <w:gridSpan w:val="2"/>
          </w:tcPr>
          <w:p w14:paraId="004A7D1C" w14:textId="610A0557" w:rsidR="003002F5" w:rsidRPr="00774871" w:rsidRDefault="00D3213A" w:rsidP="00D3213A">
            <w:pPr>
              <w:tabs>
                <w:tab w:val="left" w:pos="888"/>
              </w:tabs>
              <w:jc w:val="center"/>
              <w:rPr>
                <w:b/>
                <w:bCs/>
              </w:rPr>
            </w:pPr>
            <w:r w:rsidRPr="00774871">
              <w:rPr>
                <w:b/>
                <w:bCs/>
              </w:rPr>
              <w:t>DATOS AGRUPACIÓN</w:t>
            </w:r>
          </w:p>
        </w:tc>
      </w:tr>
      <w:tr w:rsidR="003002F5" w14:paraId="5DC91320" w14:textId="77777777" w:rsidTr="00D3213A">
        <w:tc>
          <w:tcPr>
            <w:tcW w:w="3397" w:type="dxa"/>
          </w:tcPr>
          <w:p w14:paraId="6BC76219" w14:textId="7DA944E9" w:rsidR="003002F5" w:rsidRPr="00774871" w:rsidRDefault="00D3213A" w:rsidP="003002F5">
            <w:pPr>
              <w:tabs>
                <w:tab w:val="left" w:pos="888"/>
              </w:tabs>
              <w:rPr>
                <w:b/>
                <w:bCs/>
              </w:rPr>
            </w:pPr>
            <w:r w:rsidRPr="00774871">
              <w:rPr>
                <w:b/>
                <w:bCs/>
              </w:rPr>
              <w:t>NOMBRE DE LA ORGANIZACIÓN:</w:t>
            </w:r>
          </w:p>
        </w:tc>
        <w:tc>
          <w:tcPr>
            <w:tcW w:w="5433" w:type="dxa"/>
          </w:tcPr>
          <w:p w14:paraId="5B0B5BAE" w14:textId="77777777" w:rsidR="003002F5" w:rsidRDefault="003002F5" w:rsidP="003002F5">
            <w:pPr>
              <w:tabs>
                <w:tab w:val="left" w:pos="888"/>
              </w:tabs>
            </w:pPr>
          </w:p>
        </w:tc>
      </w:tr>
      <w:tr w:rsidR="003002F5" w14:paraId="028BCE4F" w14:textId="77777777" w:rsidTr="00D3213A">
        <w:tc>
          <w:tcPr>
            <w:tcW w:w="3397" w:type="dxa"/>
          </w:tcPr>
          <w:p w14:paraId="05EFA891" w14:textId="2CD4E02F" w:rsidR="003002F5" w:rsidRPr="00774871" w:rsidRDefault="00D3213A" w:rsidP="003002F5">
            <w:pPr>
              <w:tabs>
                <w:tab w:val="left" w:pos="888"/>
              </w:tabs>
              <w:rPr>
                <w:b/>
                <w:bCs/>
              </w:rPr>
            </w:pPr>
            <w:r w:rsidRPr="00774871">
              <w:rPr>
                <w:b/>
                <w:bCs/>
              </w:rPr>
              <w:t>DIRECCIÓN DE LA ORGANIZACIÓN:</w:t>
            </w:r>
          </w:p>
        </w:tc>
        <w:tc>
          <w:tcPr>
            <w:tcW w:w="5433" w:type="dxa"/>
          </w:tcPr>
          <w:p w14:paraId="56227267" w14:textId="77777777" w:rsidR="003002F5" w:rsidRDefault="003002F5" w:rsidP="003002F5">
            <w:pPr>
              <w:tabs>
                <w:tab w:val="left" w:pos="888"/>
              </w:tabs>
            </w:pPr>
          </w:p>
        </w:tc>
      </w:tr>
      <w:tr w:rsidR="003002F5" w14:paraId="04F67C18" w14:textId="77777777" w:rsidTr="00D3213A">
        <w:tc>
          <w:tcPr>
            <w:tcW w:w="3397" w:type="dxa"/>
          </w:tcPr>
          <w:p w14:paraId="48766DF6" w14:textId="776C52EA" w:rsidR="003002F5" w:rsidRPr="00774871" w:rsidRDefault="00D3213A" w:rsidP="003002F5">
            <w:pPr>
              <w:tabs>
                <w:tab w:val="left" w:pos="888"/>
              </w:tabs>
              <w:rPr>
                <w:b/>
                <w:bCs/>
              </w:rPr>
            </w:pPr>
            <w:r w:rsidRPr="00774871">
              <w:rPr>
                <w:b/>
                <w:bCs/>
              </w:rPr>
              <w:t>DIRECCIÓN (UBICACIÓN) DEL PROYECTO A EJECUTAR:</w:t>
            </w:r>
          </w:p>
        </w:tc>
        <w:tc>
          <w:tcPr>
            <w:tcW w:w="5433" w:type="dxa"/>
          </w:tcPr>
          <w:p w14:paraId="0265583B" w14:textId="77777777" w:rsidR="003002F5" w:rsidRDefault="003002F5" w:rsidP="003002F5">
            <w:pPr>
              <w:tabs>
                <w:tab w:val="left" w:pos="888"/>
              </w:tabs>
            </w:pPr>
          </w:p>
        </w:tc>
      </w:tr>
    </w:tbl>
    <w:p w14:paraId="6E5BF763" w14:textId="5ADEA034" w:rsidR="003002F5" w:rsidRDefault="003002F5" w:rsidP="003002F5">
      <w:pPr>
        <w:tabs>
          <w:tab w:val="left" w:pos="888"/>
        </w:tabs>
      </w:pPr>
    </w:p>
    <w:p w14:paraId="29B4C375" w14:textId="77777777" w:rsidR="00774871" w:rsidRDefault="00774871" w:rsidP="003002F5">
      <w:pPr>
        <w:tabs>
          <w:tab w:val="left" w:pos="888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213A" w14:paraId="16F7FF5C" w14:textId="77777777" w:rsidTr="009C006C">
        <w:tc>
          <w:tcPr>
            <w:tcW w:w="8830" w:type="dxa"/>
            <w:gridSpan w:val="2"/>
          </w:tcPr>
          <w:p w14:paraId="5803704C" w14:textId="6811E748" w:rsidR="00D3213A" w:rsidRPr="00774871" w:rsidRDefault="00D3213A" w:rsidP="00D3213A">
            <w:pPr>
              <w:tabs>
                <w:tab w:val="left" w:pos="888"/>
              </w:tabs>
              <w:jc w:val="center"/>
              <w:rPr>
                <w:b/>
                <w:bCs/>
              </w:rPr>
            </w:pPr>
            <w:r w:rsidRPr="00774871">
              <w:rPr>
                <w:b/>
                <w:bCs/>
              </w:rPr>
              <w:t>DATOS DEL COORDINADOR DEL PROYECTO</w:t>
            </w:r>
          </w:p>
        </w:tc>
      </w:tr>
      <w:tr w:rsidR="00D3213A" w14:paraId="288E974F" w14:textId="77777777" w:rsidTr="009C006C">
        <w:tc>
          <w:tcPr>
            <w:tcW w:w="4415" w:type="dxa"/>
          </w:tcPr>
          <w:p w14:paraId="430C278A" w14:textId="56D22E98" w:rsidR="00D3213A" w:rsidRPr="00774871" w:rsidRDefault="00D3213A" w:rsidP="009C006C">
            <w:pPr>
              <w:tabs>
                <w:tab w:val="left" w:pos="888"/>
              </w:tabs>
              <w:rPr>
                <w:b/>
                <w:bCs/>
              </w:rPr>
            </w:pPr>
            <w:r w:rsidRPr="00774871">
              <w:rPr>
                <w:b/>
                <w:bCs/>
              </w:rPr>
              <w:t>NOMBRE DEL COORDINADOR</w:t>
            </w:r>
            <w:r w:rsidR="00774871" w:rsidRPr="00774871">
              <w:rPr>
                <w:b/>
                <w:bCs/>
              </w:rPr>
              <w:t>:</w:t>
            </w:r>
          </w:p>
        </w:tc>
        <w:tc>
          <w:tcPr>
            <w:tcW w:w="4415" w:type="dxa"/>
          </w:tcPr>
          <w:p w14:paraId="4455BF09" w14:textId="77777777" w:rsidR="00D3213A" w:rsidRDefault="00D3213A" w:rsidP="009C006C">
            <w:pPr>
              <w:tabs>
                <w:tab w:val="left" w:pos="888"/>
              </w:tabs>
            </w:pPr>
          </w:p>
        </w:tc>
      </w:tr>
      <w:tr w:rsidR="00D3213A" w14:paraId="44150D64" w14:textId="77777777" w:rsidTr="009C006C">
        <w:tc>
          <w:tcPr>
            <w:tcW w:w="4415" w:type="dxa"/>
          </w:tcPr>
          <w:p w14:paraId="014F7FC7" w14:textId="5555C778" w:rsidR="00D3213A" w:rsidRPr="00774871" w:rsidRDefault="00774871" w:rsidP="009C006C">
            <w:pPr>
              <w:tabs>
                <w:tab w:val="left" w:pos="888"/>
              </w:tabs>
              <w:rPr>
                <w:b/>
                <w:bCs/>
              </w:rPr>
            </w:pPr>
            <w:r w:rsidRPr="00774871">
              <w:rPr>
                <w:b/>
                <w:bCs/>
              </w:rPr>
              <w:t xml:space="preserve">RUT: </w:t>
            </w:r>
          </w:p>
        </w:tc>
        <w:tc>
          <w:tcPr>
            <w:tcW w:w="4415" w:type="dxa"/>
          </w:tcPr>
          <w:p w14:paraId="61E5B31B" w14:textId="77777777" w:rsidR="00D3213A" w:rsidRDefault="00D3213A" w:rsidP="009C006C">
            <w:pPr>
              <w:tabs>
                <w:tab w:val="left" w:pos="888"/>
              </w:tabs>
            </w:pPr>
          </w:p>
        </w:tc>
      </w:tr>
      <w:tr w:rsidR="00D3213A" w14:paraId="61A3BCCC" w14:textId="77777777" w:rsidTr="009C006C">
        <w:tc>
          <w:tcPr>
            <w:tcW w:w="4415" w:type="dxa"/>
          </w:tcPr>
          <w:p w14:paraId="76AFA0EC" w14:textId="6F8FAF5F" w:rsidR="00D3213A" w:rsidRPr="00774871" w:rsidRDefault="00774871" w:rsidP="009C006C">
            <w:pPr>
              <w:tabs>
                <w:tab w:val="left" w:pos="888"/>
              </w:tabs>
              <w:rPr>
                <w:b/>
                <w:bCs/>
              </w:rPr>
            </w:pPr>
            <w:r w:rsidRPr="00774871">
              <w:rPr>
                <w:b/>
                <w:bCs/>
              </w:rPr>
              <w:t>DIRECCIÓN DE DOMICILIO:</w:t>
            </w:r>
          </w:p>
        </w:tc>
        <w:tc>
          <w:tcPr>
            <w:tcW w:w="4415" w:type="dxa"/>
          </w:tcPr>
          <w:p w14:paraId="4ABD77A4" w14:textId="77777777" w:rsidR="00D3213A" w:rsidRDefault="00D3213A" w:rsidP="009C006C">
            <w:pPr>
              <w:tabs>
                <w:tab w:val="left" w:pos="888"/>
              </w:tabs>
            </w:pPr>
          </w:p>
        </w:tc>
      </w:tr>
      <w:tr w:rsidR="00D3213A" w14:paraId="01EE8AB2" w14:textId="77777777" w:rsidTr="009C006C">
        <w:tc>
          <w:tcPr>
            <w:tcW w:w="4415" w:type="dxa"/>
          </w:tcPr>
          <w:p w14:paraId="6F3954D7" w14:textId="56465B80" w:rsidR="00D3213A" w:rsidRPr="00774871" w:rsidRDefault="00774871" w:rsidP="009C006C">
            <w:pPr>
              <w:tabs>
                <w:tab w:val="left" w:pos="888"/>
              </w:tabs>
              <w:rPr>
                <w:b/>
                <w:bCs/>
              </w:rPr>
            </w:pPr>
            <w:r w:rsidRPr="00774871">
              <w:rPr>
                <w:b/>
                <w:bCs/>
              </w:rPr>
              <w:t>TELÉFONO DE CONTACTO:</w:t>
            </w:r>
          </w:p>
        </w:tc>
        <w:tc>
          <w:tcPr>
            <w:tcW w:w="4415" w:type="dxa"/>
          </w:tcPr>
          <w:p w14:paraId="0578AF6D" w14:textId="77777777" w:rsidR="00D3213A" w:rsidRDefault="00D3213A" w:rsidP="009C006C">
            <w:pPr>
              <w:tabs>
                <w:tab w:val="left" w:pos="888"/>
              </w:tabs>
            </w:pPr>
          </w:p>
        </w:tc>
      </w:tr>
      <w:tr w:rsidR="00D3213A" w14:paraId="5F2CF6BF" w14:textId="77777777" w:rsidTr="009C006C">
        <w:tc>
          <w:tcPr>
            <w:tcW w:w="4415" w:type="dxa"/>
          </w:tcPr>
          <w:p w14:paraId="56C1F3C5" w14:textId="4DD0B5E3" w:rsidR="00D3213A" w:rsidRPr="00774871" w:rsidRDefault="00774871" w:rsidP="009C006C">
            <w:pPr>
              <w:tabs>
                <w:tab w:val="left" w:pos="888"/>
              </w:tabs>
              <w:rPr>
                <w:b/>
                <w:bCs/>
              </w:rPr>
            </w:pPr>
            <w:r w:rsidRPr="00774871">
              <w:rPr>
                <w:b/>
                <w:bCs/>
              </w:rPr>
              <w:t>CORREO ELECTRÓNICO:</w:t>
            </w:r>
          </w:p>
        </w:tc>
        <w:tc>
          <w:tcPr>
            <w:tcW w:w="4415" w:type="dxa"/>
          </w:tcPr>
          <w:p w14:paraId="69B1A5A7" w14:textId="77777777" w:rsidR="00D3213A" w:rsidRDefault="00D3213A" w:rsidP="009C006C">
            <w:pPr>
              <w:tabs>
                <w:tab w:val="left" w:pos="888"/>
              </w:tabs>
            </w:pPr>
          </w:p>
        </w:tc>
      </w:tr>
    </w:tbl>
    <w:p w14:paraId="7E4B3290" w14:textId="62F269EC" w:rsidR="00D3213A" w:rsidRDefault="00D3213A" w:rsidP="00D3213A"/>
    <w:p w14:paraId="08D66D5C" w14:textId="252E281B" w:rsidR="00774871" w:rsidRDefault="00774871" w:rsidP="00774871"/>
    <w:p w14:paraId="76C56ACC" w14:textId="35F67322" w:rsidR="00774871" w:rsidRDefault="00774871" w:rsidP="00774871">
      <w:pPr>
        <w:rPr>
          <w:b/>
          <w:bCs/>
        </w:rPr>
      </w:pPr>
      <w:r w:rsidRPr="00774871">
        <w:rPr>
          <w:b/>
          <w:bCs/>
        </w:rPr>
        <w:t xml:space="preserve">FECHA DE INSCRIPCIÓN: </w:t>
      </w:r>
    </w:p>
    <w:p w14:paraId="4AABA722" w14:textId="36379DA4" w:rsidR="00774871" w:rsidRPr="00774871" w:rsidRDefault="00774871" w:rsidP="00774871"/>
    <w:p w14:paraId="0EA771B3" w14:textId="48C1A0B1" w:rsidR="00774871" w:rsidRPr="00774871" w:rsidRDefault="00774871" w:rsidP="00774871"/>
    <w:p w14:paraId="473E76C6" w14:textId="425F66EA" w:rsidR="00774871" w:rsidRPr="00774871" w:rsidRDefault="00774871" w:rsidP="00774871"/>
    <w:p w14:paraId="60FC08CE" w14:textId="3445930B" w:rsidR="00774871" w:rsidRDefault="00774871" w:rsidP="00774871">
      <w:pPr>
        <w:rPr>
          <w:b/>
          <w:bCs/>
        </w:rPr>
      </w:pPr>
    </w:p>
    <w:p w14:paraId="6C26E63C" w14:textId="77777777" w:rsidR="00774871" w:rsidRDefault="00774871" w:rsidP="00774871">
      <w:pPr>
        <w:rPr>
          <w:b/>
          <w:bCs/>
        </w:rPr>
      </w:pPr>
    </w:p>
    <w:p w14:paraId="7A41401D" w14:textId="49555718" w:rsidR="00774871" w:rsidRDefault="00774871" w:rsidP="00774871">
      <w:pPr>
        <w:tabs>
          <w:tab w:val="left" w:pos="63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053D" wp14:editId="19BB4C15">
                <wp:simplePos x="0" y="0"/>
                <wp:positionH relativeFrom="column">
                  <wp:posOffset>1442085</wp:posOffset>
                </wp:positionH>
                <wp:positionV relativeFrom="paragraph">
                  <wp:posOffset>167640</wp:posOffset>
                </wp:positionV>
                <wp:extent cx="260604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78149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13.2pt" to="318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tab/>
      </w:r>
    </w:p>
    <w:p w14:paraId="29E03EF7" w14:textId="6B369358" w:rsidR="00774871" w:rsidRDefault="00774871" w:rsidP="00774871">
      <w:pPr>
        <w:tabs>
          <w:tab w:val="left" w:pos="6396"/>
        </w:tabs>
        <w:jc w:val="center"/>
        <w:rPr>
          <w:b/>
          <w:bCs/>
        </w:rPr>
      </w:pPr>
      <w:r w:rsidRPr="00774871">
        <w:rPr>
          <w:b/>
          <w:bCs/>
        </w:rPr>
        <w:t>FIRMA REPRESENTANTE</w:t>
      </w:r>
    </w:p>
    <w:p w14:paraId="27BF82B8" w14:textId="7906881C" w:rsidR="00B26776" w:rsidRPr="00B26776" w:rsidRDefault="00B26776" w:rsidP="00B26776"/>
    <w:p w14:paraId="0AA08E04" w14:textId="4C74DC09" w:rsidR="00B26776" w:rsidRPr="00B26776" w:rsidRDefault="00B26776" w:rsidP="00B26776"/>
    <w:p w14:paraId="3A2A2208" w14:textId="7D6861CC" w:rsidR="00B26776" w:rsidRPr="00B26776" w:rsidRDefault="00B26776" w:rsidP="00B26776"/>
    <w:p w14:paraId="187967FA" w14:textId="0496AF00" w:rsidR="00B26776" w:rsidRDefault="00B26776" w:rsidP="008965D1"/>
    <w:p w14:paraId="23C449ED" w14:textId="3C54C20B" w:rsidR="00B26776" w:rsidRDefault="00B26776" w:rsidP="00B26776">
      <w:pPr>
        <w:jc w:val="both"/>
      </w:pPr>
    </w:p>
    <w:p w14:paraId="1AA4FBA3" w14:textId="369FA3D2" w:rsidR="00B26776" w:rsidRDefault="00B26776" w:rsidP="00B26776">
      <w:pPr>
        <w:pStyle w:val="Prrafodelista"/>
        <w:numPr>
          <w:ilvl w:val="0"/>
          <w:numId w:val="15"/>
        </w:numPr>
        <w:jc w:val="both"/>
        <w:rPr>
          <w:b/>
          <w:bCs/>
          <w:u w:val="single"/>
        </w:rPr>
      </w:pPr>
      <w:r w:rsidRPr="00654B8C">
        <w:rPr>
          <w:b/>
          <w:bCs/>
          <w:u w:val="single"/>
        </w:rPr>
        <w:t>FORMULARIO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6921" w14:paraId="77AD5C3C" w14:textId="77777777" w:rsidTr="001C6921">
        <w:tc>
          <w:tcPr>
            <w:tcW w:w="8830" w:type="dxa"/>
          </w:tcPr>
          <w:p w14:paraId="0192CC1E" w14:textId="7F444072" w:rsidR="001C6921" w:rsidRPr="001C6921" w:rsidRDefault="001C6921" w:rsidP="00723552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t xml:space="preserve">2.1 NOMBRE DEL PROYECTO </w:t>
            </w:r>
          </w:p>
        </w:tc>
      </w:tr>
      <w:tr w:rsidR="001C6921" w14:paraId="4A4687A3" w14:textId="77777777" w:rsidTr="001C6921">
        <w:tc>
          <w:tcPr>
            <w:tcW w:w="8830" w:type="dxa"/>
          </w:tcPr>
          <w:p w14:paraId="7B9C0500" w14:textId="77777777" w:rsidR="001C6921" w:rsidRDefault="001C6921" w:rsidP="00723552">
            <w:pPr>
              <w:jc w:val="both"/>
            </w:pPr>
          </w:p>
          <w:p w14:paraId="0930FD93" w14:textId="77777777" w:rsidR="001C6921" w:rsidRDefault="001C6921" w:rsidP="00723552">
            <w:pPr>
              <w:jc w:val="both"/>
            </w:pPr>
          </w:p>
          <w:p w14:paraId="50B8529F" w14:textId="22289035" w:rsidR="001C6921" w:rsidRDefault="001C6921" w:rsidP="00723552">
            <w:pPr>
              <w:jc w:val="both"/>
            </w:pPr>
          </w:p>
        </w:tc>
      </w:tr>
    </w:tbl>
    <w:p w14:paraId="255C8216" w14:textId="377CAC59" w:rsidR="001C6921" w:rsidRDefault="001C6921" w:rsidP="0072355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6921" w14:paraId="1622C7B9" w14:textId="77777777" w:rsidTr="001C6921">
        <w:tc>
          <w:tcPr>
            <w:tcW w:w="8830" w:type="dxa"/>
          </w:tcPr>
          <w:p w14:paraId="4F193C15" w14:textId="458F2A3C" w:rsidR="001C6921" w:rsidRPr="00EF5ACC" w:rsidRDefault="001C6921" w:rsidP="00723552">
            <w:pPr>
              <w:jc w:val="both"/>
              <w:rPr>
                <w:b/>
                <w:bCs/>
              </w:rPr>
            </w:pPr>
            <w:r w:rsidRPr="00EF5ACC">
              <w:rPr>
                <w:b/>
                <w:bCs/>
              </w:rPr>
              <w:t xml:space="preserve">2.2 LÍNEA(S) TEMÁTICA(S) DEL PROYECTO A POSTULAR (SELECCIONAR SEGÚN PUNTO </w:t>
            </w:r>
            <w:r w:rsidR="00EF5ACC" w:rsidRPr="00EF5ACC">
              <w:rPr>
                <w:b/>
                <w:bCs/>
              </w:rPr>
              <w:t>III. DE LAS BASES, EL PROYECTO PUEDE ABARCAR MÁS DE UNA LÍNEA TEMÁTICA).</w:t>
            </w:r>
          </w:p>
        </w:tc>
      </w:tr>
      <w:tr w:rsidR="001C6921" w14:paraId="04253790" w14:textId="77777777" w:rsidTr="001C6921">
        <w:tc>
          <w:tcPr>
            <w:tcW w:w="8830" w:type="dxa"/>
          </w:tcPr>
          <w:p w14:paraId="76052644" w14:textId="77777777" w:rsidR="001C6921" w:rsidRDefault="001C6921" w:rsidP="00723552">
            <w:pPr>
              <w:jc w:val="both"/>
            </w:pPr>
          </w:p>
          <w:p w14:paraId="4F54D2BB" w14:textId="17C307EC" w:rsidR="00EF5ACC" w:rsidRDefault="00EF5ACC" w:rsidP="00723552">
            <w:pPr>
              <w:pStyle w:val="Prrafodelista"/>
              <w:numPr>
                <w:ilvl w:val="0"/>
                <w:numId w:val="17"/>
              </w:numPr>
              <w:jc w:val="both"/>
            </w:pPr>
          </w:p>
        </w:tc>
      </w:tr>
      <w:tr w:rsidR="001C6921" w14:paraId="522FA337" w14:textId="77777777" w:rsidTr="001C6921">
        <w:tc>
          <w:tcPr>
            <w:tcW w:w="8830" w:type="dxa"/>
          </w:tcPr>
          <w:p w14:paraId="576EF399" w14:textId="77777777" w:rsidR="001C6921" w:rsidRDefault="001C6921" w:rsidP="00723552">
            <w:pPr>
              <w:jc w:val="both"/>
            </w:pPr>
          </w:p>
          <w:p w14:paraId="22D14ACF" w14:textId="14E873D2" w:rsidR="00EF5ACC" w:rsidRDefault="00EF5ACC" w:rsidP="00723552">
            <w:pPr>
              <w:pStyle w:val="Prrafodelista"/>
              <w:numPr>
                <w:ilvl w:val="0"/>
                <w:numId w:val="17"/>
              </w:numPr>
              <w:jc w:val="both"/>
            </w:pPr>
          </w:p>
        </w:tc>
      </w:tr>
      <w:tr w:rsidR="001C6921" w14:paraId="65D4DF3D" w14:textId="77777777" w:rsidTr="001C6921">
        <w:tc>
          <w:tcPr>
            <w:tcW w:w="8830" w:type="dxa"/>
          </w:tcPr>
          <w:p w14:paraId="761CECC0" w14:textId="77777777" w:rsidR="001C6921" w:rsidRDefault="001C6921" w:rsidP="00723552">
            <w:pPr>
              <w:jc w:val="both"/>
            </w:pPr>
          </w:p>
          <w:p w14:paraId="089561C8" w14:textId="18A4BFF4" w:rsidR="00EF5ACC" w:rsidRDefault="00EF5ACC" w:rsidP="00723552">
            <w:pPr>
              <w:pStyle w:val="Prrafodelista"/>
              <w:numPr>
                <w:ilvl w:val="0"/>
                <w:numId w:val="17"/>
              </w:numPr>
              <w:jc w:val="both"/>
            </w:pPr>
          </w:p>
        </w:tc>
      </w:tr>
    </w:tbl>
    <w:p w14:paraId="44EC91CC" w14:textId="67A37C66" w:rsidR="001C6921" w:rsidRDefault="001C6921" w:rsidP="0072355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5ACC" w14:paraId="3BFC0CC1" w14:textId="77777777" w:rsidTr="009C006C">
        <w:tc>
          <w:tcPr>
            <w:tcW w:w="8830" w:type="dxa"/>
          </w:tcPr>
          <w:p w14:paraId="37DD330B" w14:textId="6A5928B3" w:rsidR="00EF5ACC" w:rsidRPr="001C6921" w:rsidRDefault="00EF5ACC" w:rsidP="00723552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t>2.</w:t>
            </w:r>
            <w:r>
              <w:rPr>
                <w:b/>
                <w:bCs/>
              </w:rPr>
              <w:t>3</w:t>
            </w:r>
            <w:r w:rsidRPr="001C69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DESCRIPCIÓN DE LA PROBLEMÁTICA AMBIENTAL IDENTIFICADA (INDIQUE CUÁL ES EL PROBLEMA AMBIENTAL DE SU COMUNIDAD AL QUE SE LE PRETENDE DAR SOLUCIÓN CON LA EJECUCIÓN DEL PROYECTO).</w:t>
            </w:r>
          </w:p>
        </w:tc>
      </w:tr>
      <w:tr w:rsidR="00EF5ACC" w14:paraId="4DB616BB" w14:textId="77777777" w:rsidTr="009C006C">
        <w:tc>
          <w:tcPr>
            <w:tcW w:w="8830" w:type="dxa"/>
          </w:tcPr>
          <w:p w14:paraId="4F822732" w14:textId="77777777" w:rsidR="00EF5ACC" w:rsidRDefault="00EF5ACC" w:rsidP="00723552">
            <w:pPr>
              <w:jc w:val="both"/>
            </w:pPr>
          </w:p>
          <w:p w14:paraId="4F269642" w14:textId="38EC1AD3" w:rsidR="00EF5ACC" w:rsidRDefault="00EF5ACC" w:rsidP="00723552">
            <w:pPr>
              <w:jc w:val="both"/>
            </w:pPr>
          </w:p>
          <w:p w14:paraId="54CDF1E9" w14:textId="7BC648A4" w:rsidR="00723552" w:rsidRDefault="00723552" w:rsidP="00723552">
            <w:pPr>
              <w:jc w:val="both"/>
            </w:pPr>
          </w:p>
          <w:p w14:paraId="00DDA2FC" w14:textId="0BEA25B2" w:rsidR="00723552" w:rsidRDefault="00723552" w:rsidP="00723552">
            <w:pPr>
              <w:jc w:val="both"/>
            </w:pPr>
          </w:p>
          <w:p w14:paraId="30B4CA66" w14:textId="77777777" w:rsidR="00723552" w:rsidRDefault="00723552" w:rsidP="00723552">
            <w:pPr>
              <w:jc w:val="both"/>
            </w:pPr>
          </w:p>
          <w:p w14:paraId="24BCBB19" w14:textId="77627EDA" w:rsidR="00723552" w:rsidRDefault="00723552" w:rsidP="00723552">
            <w:pPr>
              <w:jc w:val="both"/>
            </w:pPr>
          </w:p>
          <w:p w14:paraId="18A96A0F" w14:textId="77777777" w:rsidR="00723552" w:rsidRDefault="00723552" w:rsidP="00723552">
            <w:pPr>
              <w:jc w:val="both"/>
            </w:pPr>
          </w:p>
          <w:p w14:paraId="165F4DCD" w14:textId="77777777" w:rsidR="00EF5ACC" w:rsidRDefault="00EF5ACC" w:rsidP="00723552">
            <w:pPr>
              <w:jc w:val="both"/>
            </w:pPr>
          </w:p>
          <w:p w14:paraId="6138738F" w14:textId="77777777" w:rsidR="00EF5ACC" w:rsidRDefault="00EF5ACC" w:rsidP="00723552">
            <w:pPr>
              <w:jc w:val="both"/>
            </w:pPr>
          </w:p>
        </w:tc>
      </w:tr>
    </w:tbl>
    <w:p w14:paraId="05E83245" w14:textId="263EDA4F" w:rsidR="00EF5ACC" w:rsidRDefault="00EF5ACC" w:rsidP="0072355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3552" w14:paraId="0026F4CB" w14:textId="77777777" w:rsidTr="009C006C">
        <w:tc>
          <w:tcPr>
            <w:tcW w:w="8830" w:type="dxa"/>
          </w:tcPr>
          <w:p w14:paraId="3190194A" w14:textId="6B317F52" w:rsidR="00723552" w:rsidRPr="001C6921" w:rsidRDefault="00723552" w:rsidP="00723552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t>2.</w:t>
            </w:r>
            <w:r>
              <w:rPr>
                <w:b/>
                <w:bCs/>
              </w:rPr>
              <w:t>4</w:t>
            </w:r>
            <w:r w:rsidRPr="001C69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DESCRIPCIÓN DEL PROYECTO (INDICAR EN QUÉ CONSISTE EL PROYECTO: ¿QUÉ SE VA A HACER?, ¿PARA QUÉ SE VA A HACER?, ¿CÓMO SE VA A HACER?, ¿DÓNDE SE VA A HACER?, ¿QUIÉNES SERÁN BENEFICIADOS?</w:t>
            </w:r>
            <w:r w:rsidRPr="001C6921">
              <w:rPr>
                <w:b/>
                <w:bCs/>
              </w:rPr>
              <w:t xml:space="preserve"> </w:t>
            </w:r>
          </w:p>
        </w:tc>
      </w:tr>
      <w:tr w:rsidR="00723552" w14:paraId="3F3CE151" w14:textId="77777777" w:rsidTr="009C006C">
        <w:tc>
          <w:tcPr>
            <w:tcW w:w="8830" w:type="dxa"/>
          </w:tcPr>
          <w:p w14:paraId="7189B91B" w14:textId="77777777" w:rsidR="00723552" w:rsidRDefault="00723552" w:rsidP="00723552">
            <w:pPr>
              <w:jc w:val="both"/>
            </w:pPr>
          </w:p>
          <w:p w14:paraId="4B8F24D7" w14:textId="77777777" w:rsidR="00723552" w:rsidRDefault="00723552" w:rsidP="00723552">
            <w:pPr>
              <w:jc w:val="both"/>
            </w:pPr>
          </w:p>
          <w:p w14:paraId="4D8520D9" w14:textId="1D9CBB8A" w:rsidR="00723552" w:rsidRDefault="00723552" w:rsidP="00723552">
            <w:pPr>
              <w:jc w:val="both"/>
            </w:pPr>
          </w:p>
          <w:p w14:paraId="20D3722E" w14:textId="64EE608D" w:rsidR="00723552" w:rsidRDefault="00723552" w:rsidP="00723552">
            <w:pPr>
              <w:jc w:val="both"/>
            </w:pPr>
          </w:p>
          <w:p w14:paraId="27FAF37D" w14:textId="77777777" w:rsidR="00723552" w:rsidRDefault="00723552" w:rsidP="00723552">
            <w:pPr>
              <w:jc w:val="both"/>
            </w:pPr>
          </w:p>
          <w:p w14:paraId="49DF5260" w14:textId="22C58663" w:rsidR="00723552" w:rsidRDefault="00723552" w:rsidP="00723552">
            <w:pPr>
              <w:jc w:val="both"/>
            </w:pPr>
          </w:p>
          <w:p w14:paraId="0EC1384E" w14:textId="77777777" w:rsidR="00723552" w:rsidRDefault="00723552" w:rsidP="00723552">
            <w:pPr>
              <w:jc w:val="both"/>
            </w:pPr>
          </w:p>
          <w:p w14:paraId="074A0F62" w14:textId="77777777" w:rsidR="00723552" w:rsidRDefault="00723552" w:rsidP="00723552">
            <w:pPr>
              <w:jc w:val="both"/>
            </w:pPr>
          </w:p>
        </w:tc>
      </w:tr>
    </w:tbl>
    <w:p w14:paraId="5449E2D6" w14:textId="1FEAC30F" w:rsidR="00723552" w:rsidRDefault="00723552" w:rsidP="0072355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3552" w14:paraId="4C39879E" w14:textId="77777777" w:rsidTr="009C006C">
        <w:tc>
          <w:tcPr>
            <w:tcW w:w="8830" w:type="dxa"/>
          </w:tcPr>
          <w:p w14:paraId="07330AFF" w14:textId="02FBAB60" w:rsidR="00723552" w:rsidRPr="001C6921" w:rsidRDefault="00723552" w:rsidP="00723552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lastRenderedPageBreak/>
              <w:t>2.</w:t>
            </w:r>
            <w:r>
              <w:rPr>
                <w:b/>
                <w:bCs/>
              </w:rPr>
              <w:t>5</w:t>
            </w:r>
            <w:r w:rsidRPr="001C69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OBJETIVO GENERAL DEL PROYECTO (SEÑALAR EL PROPÓSITO DEL PROYECTO, COMENZANDO ÉSTE CON UN VERBO INFINITIVO, EJ: EDUCAR, CONTRIBUIR, DESARROLLAR, ETC.) </w:t>
            </w:r>
            <w:r w:rsidRPr="001C6921">
              <w:rPr>
                <w:b/>
                <w:bCs/>
              </w:rPr>
              <w:t xml:space="preserve"> </w:t>
            </w:r>
          </w:p>
        </w:tc>
      </w:tr>
      <w:tr w:rsidR="00723552" w14:paraId="6FC37ECA" w14:textId="77777777" w:rsidTr="009C006C">
        <w:tc>
          <w:tcPr>
            <w:tcW w:w="8830" w:type="dxa"/>
          </w:tcPr>
          <w:p w14:paraId="56148DF7" w14:textId="77777777" w:rsidR="00723552" w:rsidRDefault="00723552" w:rsidP="00723552">
            <w:pPr>
              <w:jc w:val="both"/>
            </w:pPr>
          </w:p>
          <w:p w14:paraId="6D972733" w14:textId="77777777" w:rsidR="00723552" w:rsidRDefault="00723552" w:rsidP="00723552">
            <w:pPr>
              <w:jc w:val="both"/>
            </w:pPr>
          </w:p>
          <w:p w14:paraId="5AC7D400" w14:textId="77777777" w:rsidR="00723552" w:rsidRDefault="00723552" w:rsidP="00723552">
            <w:pPr>
              <w:jc w:val="both"/>
            </w:pPr>
          </w:p>
          <w:p w14:paraId="3F1CE33C" w14:textId="77777777" w:rsidR="00723552" w:rsidRDefault="00723552" w:rsidP="00723552">
            <w:pPr>
              <w:jc w:val="both"/>
            </w:pPr>
          </w:p>
          <w:p w14:paraId="52464977" w14:textId="2599CA3D" w:rsidR="00723552" w:rsidRDefault="00723552" w:rsidP="00723552">
            <w:pPr>
              <w:jc w:val="both"/>
            </w:pPr>
          </w:p>
          <w:p w14:paraId="17F04358" w14:textId="77777777" w:rsidR="00723552" w:rsidRDefault="00723552" w:rsidP="00723552">
            <w:pPr>
              <w:jc w:val="both"/>
            </w:pPr>
          </w:p>
          <w:p w14:paraId="6D7D3DCF" w14:textId="77777777" w:rsidR="00723552" w:rsidRDefault="00723552" w:rsidP="00723552">
            <w:pPr>
              <w:jc w:val="both"/>
            </w:pPr>
          </w:p>
          <w:p w14:paraId="78B91765" w14:textId="77777777" w:rsidR="00723552" w:rsidRDefault="00723552" w:rsidP="00723552">
            <w:pPr>
              <w:jc w:val="both"/>
            </w:pPr>
          </w:p>
        </w:tc>
      </w:tr>
    </w:tbl>
    <w:p w14:paraId="62B62D78" w14:textId="6953F56F" w:rsidR="00723552" w:rsidRDefault="00723552" w:rsidP="00723552">
      <w:pPr>
        <w:tabs>
          <w:tab w:val="left" w:pos="2676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3552" w14:paraId="60E8B6DD" w14:textId="77777777" w:rsidTr="009C006C">
        <w:tc>
          <w:tcPr>
            <w:tcW w:w="8830" w:type="dxa"/>
          </w:tcPr>
          <w:p w14:paraId="521A9591" w14:textId="041EF54E" w:rsidR="00723552" w:rsidRPr="001C6921" w:rsidRDefault="00723552" w:rsidP="009C006C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t>2.</w:t>
            </w:r>
            <w:r>
              <w:rPr>
                <w:b/>
                <w:bCs/>
              </w:rPr>
              <w:t>6</w:t>
            </w:r>
            <w:r w:rsidRPr="001C69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OBJETIVOS ESPECÍFICOS DEL PROYECTO (SEÑALAR QUÉ OBJETIVOS ESPECÍFICOS </w:t>
            </w:r>
            <w:r w:rsidR="006069E1">
              <w:rPr>
                <w:b/>
                <w:bCs/>
              </w:rPr>
              <w:t>AYUDARÁN A CONSEGUIR EL OBJETIVO GENERAL</w:t>
            </w:r>
            <w:r>
              <w:rPr>
                <w:b/>
                <w:bCs/>
              </w:rPr>
              <w:t xml:space="preserve">.) </w:t>
            </w:r>
            <w:r w:rsidRPr="001C6921">
              <w:rPr>
                <w:b/>
                <w:bCs/>
              </w:rPr>
              <w:t xml:space="preserve"> </w:t>
            </w:r>
          </w:p>
        </w:tc>
      </w:tr>
      <w:tr w:rsidR="00723552" w14:paraId="03B8A665" w14:textId="77777777" w:rsidTr="009C006C">
        <w:tc>
          <w:tcPr>
            <w:tcW w:w="8830" w:type="dxa"/>
          </w:tcPr>
          <w:p w14:paraId="72DB1D63" w14:textId="77777777" w:rsidR="00723552" w:rsidRDefault="00723552" w:rsidP="009C006C">
            <w:pPr>
              <w:jc w:val="both"/>
            </w:pPr>
          </w:p>
          <w:p w14:paraId="143D036A" w14:textId="3C15526F" w:rsidR="006069E1" w:rsidRDefault="006069E1" w:rsidP="006069E1">
            <w:pPr>
              <w:pStyle w:val="Prrafodelista"/>
              <w:numPr>
                <w:ilvl w:val="0"/>
                <w:numId w:val="18"/>
              </w:numPr>
              <w:jc w:val="both"/>
            </w:pPr>
          </w:p>
        </w:tc>
      </w:tr>
      <w:tr w:rsidR="006069E1" w14:paraId="14EF17B3" w14:textId="77777777" w:rsidTr="009C006C">
        <w:tc>
          <w:tcPr>
            <w:tcW w:w="8830" w:type="dxa"/>
          </w:tcPr>
          <w:p w14:paraId="7330A23D" w14:textId="77777777" w:rsidR="006069E1" w:rsidRDefault="006069E1" w:rsidP="009C006C">
            <w:pPr>
              <w:jc w:val="both"/>
            </w:pPr>
          </w:p>
          <w:p w14:paraId="2BE540AE" w14:textId="72C9E17A" w:rsidR="006069E1" w:rsidRDefault="006069E1" w:rsidP="006069E1">
            <w:pPr>
              <w:pStyle w:val="Prrafodelista"/>
              <w:numPr>
                <w:ilvl w:val="0"/>
                <w:numId w:val="18"/>
              </w:numPr>
              <w:jc w:val="both"/>
            </w:pPr>
          </w:p>
        </w:tc>
      </w:tr>
      <w:tr w:rsidR="006069E1" w14:paraId="35DE9993" w14:textId="77777777" w:rsidTr="009C006C">
        <w:tc>
          <w:tcPr>
            <w:tcW w:w="8830" w:type="dxa"/>
          </w:tcPr>
          <w:p w14:paraId="6ED46F54" w14:textId="77777777" w:rsidR="006069E1" w:rsidRDefault="006069E1" w:rsidP="009C006C">
            <w:pPr>
              <w:jc w:val="both"/>
            </w:pPr>
          </w:p>
          <w:p w14:paraId="71C88D38" w14:textId="33C32D6E" w:rsidR="006069E1" w:rsidRDefault="006069E1" w:rsidP="006069E1">
            <w:pPr>
              <w:pStyle w:val="Prrafodelista"/>
              <w:numPr>
                <w:ilvl w:val="0"/>
                <w:numId w:val="18"/>
              </w:numPr>
              <w:jc w:val="both"/>
            </w:pPr>
          </w:p>
        </w:tc>
      </w:tr>
    </w:tbl>
    <w:p w14:paraId="1E30D2FA" w14:textId="2B6AD287" w:rsidR="00723552" w:rsidRDefault="00723552" w:rsidP="00723552">
      <w:pPr>
        <w:tabs>
          <w:tab w:val="left" w:pos="267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8F58FC" w14:paraId="649051EE" w14:textId="77777777" w:rsidTr="00B963D4">
        <w:tc>
          <w:tcPr>
            <w:tcW w:w="8830" w:type="dxa"/>
            <w:gridSpan w:val="2"/>
          </w:tcPr>
          <w:p w14:paraId="317B5C4A" w14:textId="30B533C5" w:rsidR="008F58FC" w:rsidRPr="008F58FC" w:rsidRDefault="008F58FC" w:rsidP="00723552">
            <w:pPr>
              <w:tabs>
                <w:tab w:val="left" w:pos="2676"/>
              </w:tabs>
              <w:rPr>
                <w:b/>
                <w:bCs/>
              </w:rPr>
            </w:pPr>
            <w:r w:rsidRPr="008F58FC">
              <w:rPr>
                <w:b/>
                <w:bCs/>
              </w:rPr>
              <w:t>2.7 BENEFICIARIOS DEL PROYECTO</w:t>
            </w:r>
          </w:p>
        </w:tc>
      </w:tr>
      <w:tr w:rsidR="008F58FC" w14:paraId="52FD7604" w14:textId="77777777" w:rsidTr="008F58FC">
        <w:tc>
          <w:tcPr>
            <w:tcW w:w="3397" w:type="dxa"/>
          </w:tcPr>
          <w:p w14:paraId="0FA40981" w14:textId="7666023E" w:rsidR="008F58FC" w:rsidRPr="008F58FC" w:rsidRDefault="008F58FC" w:rsidP="008F58FC">
            <w:pPr>
              <w:tabs>
                <w:tab w:val="left" w:pos="2676"/>
              </w:tabs>
              <w:jc w:val="both"/>
              <w:rPr>
                <w:b/>
                <w:bCs/>
              </w:rPr>
            </w:pPr>
            <w:r w:rsidRPr="008F58FC">
              <w:rPr>
                <w:b/>
                <w:bCs/>
              </w:rPr>
              <w:t>2.7.1 CANTIDAD DE BENEFICIARIOS DEL PROYECTO (INDICAR EL ESTIMADO DE BENEFICIARIOS DEL PROYECTO)</w:t>
            </w:r>
          </w:p>
        </w:tc>
        <w:tc>
          <w:tcPr>
            <w:tcW w:w="5433" w:type="dxa"/>
          </w:tcPr>
          <w:p w14:paraId="230D5EE0" w14:textId="77777777" w:rsidR="008F58FC" w:rsidRDefault="008F58FC" w:rsidP="00723552">
            <w:pPr>
              <w:tabs>
                <w:tab w:val="left" w:pos="2676"/>
              </w:tabs>
            </w:pPr>
          </w:p>
        </w:tc>
      </w:tr>
      <w:tr w:rsidR="008F58FC" w14:paraId="25B35012" w14:textId="77777777" w:rsidTr="008F58FC">
        <w:tc>
          <w:tcPr>
            <w:tcW w:w="3397" w:type="dxa"/>
          </w:tcPr>
          <w:p w14:paraId="60A54B99" w14:textId="44932854" w:rsidR="008F58FC" w:rsidRPr="008F58FC" w:rsidRDefault="008F58FC" w:rsidP="008F58FC">
            <w:pPr>
              <w:tabs>
                <w:tab w:val="left" w:pos="2676"/>
              </w:tabs>
              <w:jc w:val="both"/>
              <w:rPr>
                <w:b/>
                <w:bCs/>
              </w:rPr>
            </w:pPr>
            <w:r w:rsidRPr="008F58FC">
              <w:rPr>
                <w:b/>
                <w:bCs/>
              </w:rPr>
              <w:t xml:space="preserve">2.7.2 CARACTERIZACIÓN DE LOS BENEFICIARIOS DEL PROYECTO (CARACTERIZAR SEGÚN VARIABLES COMO SEXO, EDAD, OCUPACIÓN, ETC. A LOS BENEFICIARIOS O PÚBLICO OBJETIVO QUE SE BENEFICIARÁ DEL PROYECTO). </w:t>
            </w:r>
          </w:p>
        </w:tc>
        <w:tc>
          <w:tcPr>
            <w:tcW w:w="5433" w:type="dxa"/>
          </w:tcPr>
          <w:p w14:paraId="405205BF" w14:textId="77777777" w:rsidR="008F58FC" w:rsidRDefault="008F58FC" w:rsidP="00723552">
            <w:pPr>
              <w:tabs>
                <w:tab w:val="left" w:pos="2676"/>
              </w:tabs>
            </w:pPr>
          </w:p>
        </w:tc>
      </w:tr>
    </w:tbl>
    <w:p w14:paraId="760B81A3" w14:textId="77777777" w:rsidR="008F58FC" w:rsidRDefault="00151CAF" w:rsidP="00723552">
      <w:pPr>
        <w:tabs>
          <w:tab w:val="left" w:pos="267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58FC" w14:paraId="7111E93C" w14:textId="77777777" w:rsidTr="009C006C">
        <w:tc>
          <w:tcPr>
            <w:tcW w:w="8830" w:type="dxa"/>
          </w:tcPr>
          <w:p w14:paraId="32794326" w14:textId="0C0DB822" w:rsidR="008F58FC" w:rsidRPr="001C6921" w:rsidRDefault="008F58FC" w:rsidP="009C006C">
            <w:pPr>
              <w:jc w:val="both"/>
              <w:rPr>
                <w:b/>
                <w:bCs/>
              </w:rPr>
            </w:pPr>
            <w:r w:rsidRPr="001C6921">
              <w:rPr>
                <w:b/>
                <w:bCs/>
              </w:rPr>
              <w:t>2.</w:t>
            </w:r>
            <w:r>
              <w:rPr>
                <w:b/>
                <w:bCs/>
              </w:rPr>
              <w:t>8</w:t>
            </w:r>
            <w:r w:rsidRPr="001C6921">
              <w:rPr>
                <w:b/>
                <w:bCs/>
              </w:rPr>
              <w:t xml:space="preserve"> </w:t>
            </w:r>
            <w:r w:rsidR="002662D9">
              <w:rPr>
                <w:b/>
                <w:bCs/>
              </w:rPr>
              <w:t>MODELO DE GESTIÓN DEL PROYECTO</w:t>
            </w:r>
            <w:r>
              <w:rPr>
                <w:b/>
                <w:bCs/>
              </w:rPr>
              <w:t xml:space="preserve"> (</w:t>
            </w:r>
            <w:r w:rsidR="002662D9">
              <w:rPr>
                <w:b/>
                <w:bCs/>
              </w:rPr>
              <w:t>INDIQUE ALMENOS 1 ACCIÓN O ESTRATEGIA QUE SE DESARROLLARÁ CON LA FINALIDAD DE QUE EL PROYECTO DESARROLLADO SE MANTENGA EN EL TIEMPO UNA VEZ FINALIZADO EL FINANCIAMIENTO DE ÉSTE</w:t>
            </w:r>
            <w:r>
              <w:rPr>
                <w:b/>
                <w:bCs/>
              </w:rPr>
              <w:t xml:space="preserve">) </w:t>
            </w:r>
            <w:r w:rsidRPr="001C6921">
              <w:rPr>
                <w:b/>
                <w:bCs/>
              </w:rPr>
              <w:t xml:space="preserve"> </w:t>
            </w:r>
          </w:p>
        </w:tc>
      </w:tr>
      <w:tr w:rsidR="008F58FC" w14:paraId="61F09AEC" w14:textId="77777777" w:rsidTr="009C006C">
        <w:tc>
          <w:tcPr>
            <w:tcW w:w="8830" w:type="dxa"/>
          </w:tcPr>
          <w:p w14:paraId="4308A6FD" w14:textId="77777777" w:rsidR="008F58FC" w:rsidRDefault="008F58FC" w:rsidP="009C006C">
            <w:pPr>
              <w:jc w:val="both"/>
            </w:pPr>
          </w:p>
          <w:p w14:paraId="3DFB04B6" w14:textId="2D25B2ED" w:rsidR="008F58FC" w:rsidRDefault="008F58FC" w:rsidP="002662D9">
            <w:pPr>
              <w:pStyle w:val="Prrafodelista"/>
              <w:numPr>
                <w:ilvl w:val="0"/>
                <w:numId w:val="19"/>
              </w:numPr>
              <w:jc w:val="both"/>
            </w:pPr>
          </w:p>
        </w:tc>
      </w:tr>
      <w:tr w:rsidR="002662D9" w14:paraId="50B15FBE" w14:textId="77777777" w:rsidTr="009C006C">
        <w:tc>
          <w:tcPr>
            <w:tcW w:w="8830" w:type="dxa"/>
          </w:tcPr>
          <w:p w14:paraId="4C9ABBBF" w14:textId="77777777" w:rsidR="002662D9" w:rsidRDefault="002662D9" w:rsidP="009C006C">
            <w:pPr>
              <w:jc w:val="both"/>
            </w:pPr>
          </w:p>
          <w:p w14:paraId="72CD7FEB" w14:textId="47F6B1B7" w:rsidR="002662D9" w:rsidRDefault="002662D9" w:rsidP="002662D9">
            <w:pPr>
              <w:pStyle w:val="Prrafodelista"/>
              <w:numPr>
                <w:ilvl w:val="0"/>
                <w:numId w:val="19"/>
              </w:numPr>
              <w:jc w:val="both"/>
            </w:pPr>
          </w:p>
        </w:tc>
      </w:tr>
    </w:tbl>
    <w:p w14:paraId="651DF7CB" w14:textId="26BC555E" w:rsidR="002662D9" w:rsidRDefault="002662D9" w:rsidP="002662D9">
      <w:pPr>
        <w:tabs>
          <w:tab w:val="left" w:pos="2676"/>
        </w:tabs>
      </w:pPr>
    </w:p>
    <w:p w14:paraId="2223B8DD" w14:textId="213AD9B9" w:rsidR="008965D1" w:rsidRDefault="008965D1" w:rsidP="002662D9">
      <w:pPr>
        <w:tabs>
          <w:tab w:val="left" w:pos="2676"/>
        </w:tabs>
      </w:pPr>
    </w:p>
    <w:p w14:paraId="69BF5982" w14:textId="6CD9BF1E" w:rsidR="0058480C" w:rsidRDefault="0058480C" w:rsidP="002662D9">
      <w:pPr>
        <w:tabs>
          <w:tab w:val="left" w:pos="2676"/>
        </w:tabs>
      </w:pPr>
    </w:p>
    <w:p w14:paraId="7885DB81" w14:textId="77777777" w:rsidR="0058480C" w:rsidRDefault="0058480C" w:rsidP="002662D9">
      <w:pPr>
        <w:tabs>
          <w:tab w:val="left" w:pos="2676"/>
        </w:tabs>
      </w:pPr>
    </w:p>
    <w:p w14:paraId="3E703BBA" w14:textId="77777777" w:rsidR="008965D1" w:rsidRDefault="008965D1" w:rsidP="002662D9">
      <w:pPr>
        <w:tabs>
          <w:tab w:val="left" w:pos="2676"/>
        </w:tabs>
      </w:pPr>
    </w:p>
    <w:p w14:paraId="3C1B44CF" w14:textId="7AF797CD" w:rsidR="006069E1" w:rsidRDefault="002662D9" w:rsidP="002662D9">
      <w:pPr>
        <w:pStyle w:val="Prrafodelista"/>
        <w:numPr>
          <w:ilvl w:val="0"/>
          <w:numId w:val="19"/>
        </w:numPr>
        <w:tabs>
          <w:tab w:val="left" w:pos="2676"/>
        </w:tabs>
        <w:rPr>
          <w:b/>
          <w:bCs/>
          <w:u w:val="single"/>
        </w:rPr>
      </w:pPr>
      <w:r w:rsidRPr="002662D9">
        <w:rPr>
          <w:b/>
          <w:bCs/>
          <w:u w:val="single"/>
        </w:rPr>
        <w:t>COSTOS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167DE" w14:paraId="606E439E" w14:textId="77777777" w:rsidTr="00522D00">
        <w:tc>
          <w:tcPr>
            <w:tcW w:w="8830" w:type="dxa"/>
            <w:gridSpan w:val="2"/>
          </w:tcPr>
          <w:p w14:paraId="5C130331" w14:textId="5A1AFDCB" w:rsidR="005167DE" w:rsidRPr="009E405B" w:rsidRDefault="005167DE" w:rsidP="009E405B">
            <w:pPr>
              <w:jc w:val="both"/>
              <w:rPr>
                <w:b/>
                <w:bCs/>
              </w:rPr>
            </w:pPr>
            <w:r w:rsidRPr="009E405B">
              <w:rPr>
                <w:b/>
                <w:bCs/>
              </w:rPr>
              <w:t>ESPECIFICAR</w:t>
            </w:r>
            <w:r w:rsidR="009E405B" w:rsidRPr="009E405B">
              <w:rPr>
                <w:b/>
                <w:bCs/>
              </w:rPr>
              <w:t xml:space="preserve"> LOS COSTOS ASOCIADOS A LA EJECUCIÓN DEL PROYECTO</w:t>
            </w:r>
          </w:p>
        </w:tc>
      </w:tr>
      <w:tr w:rsidR="002662D9" w14:paraId="1347C939" w14:textId="77777777" w:rsidTr="002662D9">
        <w:tc>
          <w:tcPr>
            <w:tcW w:w="4415" w:type="dxa"/>
          </w:tcPr>
          <w:p w14:paraId="0124F5EB" w14:textId="1A37892E" w:rsidR="002662D9" w:rsidRPr="009E405B" w:rsidRDefault="009E405B" w:rsidP="009E405B">
            <w:pPr>
              <w:jc w:val="both"/>
              <w:rPr>
                <w:b/>
                <w:bCs/>
              </w:rPr>
            </w:pPr>
            <w:r w:rsidRPr="009E405B">
              <w:rPr>
                <w:b/>
                <w:bCs/>
              </w:rPr>
              <w:t>ESPECIFICACIÓN DE LOS BIENES Y/O SERVICIOS REQUERIDOS (INCLUIR CANTIDAD REQUERIDA EN CASO DE SER MÁS DE UNO)</w:t>
            </w:r>
          </w:p>
        </w:tc>
        <w:tc>
          <w:tcPr>
            <w:tcW w:w="4415" w:type="dxa"/>
          </w:tcPr>
          <w:p w14:paraId="01FAF2F8" w14:textId="17686A97" w:rsidR="002662D9" w:rsidRPr="009E405B" w:rsidRDefault="009E405B" w:rsidP="009E405B">
            <w:pPr>
              <w:jc w:val="both"/>
              <w:rPr>
                <w:b/>
                <w:bCs/>
              </w:rPr>
            </w:pPr>
            <w:r w:rsidRPr="009E405B">
              <w:rPr>
                <w:b/>
                <w:bCs/>
              </w:rPr>
              <w:t xml:space="preserve">COSTO ASOCIADO </w:t>
            </w:r>
          </w:p>
        </w:tc>
      </w:tr>
      <w:tr w:rsidR="002662D9" w14:paraId="04291BCD" w14:textId="77777777" w:rsidTr="002662D9">
        <w:tc>
          <w:tcPr>
            <w:tcW w:w="4415" w:type="dxa"/>
          </w:tcPr>
          <w:p w14:paraId="206DB224" w14:textId="77777777" w:rsidR="002662D9" w:rsidRDefault="002662D9" w:rsidP="002662D9"/>
          <w:p w14:paraId="43FF465D" w14:textId="3DEF4D1A" w:rsidR="009E405B" w:rsidRDefault="009E405B" w:rsidP="002662D9"/>
        </w:tc>
        <w:tc>
          <w:tcPr>
            <w:tcW w:w="4415" w:type="dxa"/>
          </w:tcPr>
          <w:p w14:paraId="333B473F" w14:textId="77777777" w:rsidR="002662D9" w:rsidRDefault="002662D9" w:rsidP="002662D9"/>
        </w:tc>
      </w:tr>
      <w:tr w:rsidR="002662D9" w14:paraId="2F6758A9" w14:textId="77777777" w:rsidTr="002662D9">
        <w:tc>
          <w:tcPr>
            <w:tcW w:w="4415" w:type="dxa"/>
          </w:tcPr>
          <w:p w14:paraId="65F13827" w14:textId="77777777" w:rsidR="002662D9" w:rsidRDefault="002662D9" w:rsidP="002662D9"/>
          <w:p w14:paraId="381C27C4" w14:textId="2B57E4CC" w:rsidR="009E405B" w:rsidRDefault="009E405B" w:rsidP="002662D9"/>
        </w:tc>
        <w:tc>
          <w:tcPr>
            <w:tcW w:w="4415" w:type="dxa"/>
          </w:tcPr>
          <w:p w14:paraId="2B2E6F0F" w14:textId="77777777" w:rsidR="002662D9" w:rsidRDefault="002662D9" w:rsidP="002662D9"/>
        </w:tc>
      </w:tr>
      <w:tr w:rsidR="002662D9" w14:paraId="68B013EB" w14:textId="77777777" w:rsidTr="002662D9">
        <w:tc>
          <w:tcPr>
            <w:tcW w:w="4415" w:type="dxa"/>
          </w:tcPr>
          <w:p w14:paraId="2528250A" w14:textId="77777777" w:rsidR="002662D9" w:rsidRDefault="002662D9" w:rsidP="002662D9"/>
          <w:p w14:paraId="2AC10671" w14:textId="72042C65" w:rsidR="009E405B" w:rsidRDefault="009E405B" w:rsidP="002662D9"/>
        </w:tc>
        <w:tc>
          <w:tcPr>
            <w:tcW w:w="4415" w:type="dxa"/>
          </w:tcPr>
          <w:p w14:paraId="4A20D59F" w14:textId="77777777" w:rsidR="002662D9" w:rsidRDefault="002662D9" w:rsidP="002662D9"/>
        </w:tc>
      </w:tr>
      <w:tr w:rsidR="002662D9" w14:paraId="181E1302" w14:textId="77777777" w:rsidTr="002662D9">
        <w:tc>
          <w:tcPr>
            <w:tcW w:w="4415" w:type="dxa"/>
          </w:tcPr>
          <w:p w14:paraId="798FAA94" w14:textId="77777777" w:rsidR="002662D9" w:rsidRDefault="002662D9" w:rsidP="002662D9"/>
          <w:p w14:paraId="45F9126F" w14:textId="1021BE56" w:rsidR="009E405B" w:rsidRDefault="009E405B" w:rsidP="002662D9"/>
        </w:tc>
        <w:tc>
          <w:tcPr>
            <w:tcW w:w="4415" w:type="dxa"/>
          </w:tcPr>
          <w:p w14:paraId="7F451405" w14:textId="77777777" w:rsidR="002662D9" w:rsidRDefault="002662D9" w:rsidP="002662D9"/>
        </w:tc>
      </w:tr>
      <w:tr w:rsidR="002662D9" w14:paraId="4FEB4A24" w14:textId="77777777" w:rsidTr="002662D9">
        <w:tc>
          <w:tcPr>
            <w:tcW w:w="4415" w:type="dxa"/>
          </w:tcPr>
          <w:p w14:paraId="54CBEBB2" w14:textId="1C888F54" w:rsidR="002662D9" w:rsidRPr="009E405B" w:rsidRDefault="009E405B" w:rsidP="002662D9">
            <w:pPr>
              <w:rPr>
                <w:b/>
                <w:bCs/>
              </w:rPr>
            </w:pPr>
            <w:r w:rsidRPr="009E405B">
              <w:rPr>
                <w:b/>
                <w:bCs/>
              </w:rPr>
              <w:t xml:space="preserve">TOTAL: </w:t>
            </w:r>
          </w:p>
        </w:tc>
        <w:tc>
          <w:tcPr>
            <w:tcW w:w="4415" w:type="dxa"/>
          </w:tcPr>
          <w:p w14:paraId="2E1DFFCE" w14:textId="77777777" w:rsidR="002662D9" w:rsidRDefault="002662D9" w:rsidP="002662D9"/>
        </w:tc>
      </w:tr>
    </w:tbl>
    <w:p w14:paraId="6A2695E9" w14:textId="77777777" w:rsidR="009F13EF" w:rsidRDefault="009F13EF" w:rsidP="002662D9"/>
    <w:p w14:paraId="670C98DB" w14:textId="38131991" w:rsidR="009F13EF" w:rsidRDefault="009F13EF" w:rsidP="009F13EF">
      <w:pPr>
        <w:pStyle w:val="Prrafodelista"/>
        <w:numPr>
          <w:ilvl w:val="0"/>
          <w:numId w:val="19"/>
        </w:numPr>
        <w:rPr>
          <w:b/>
          <w:bCs/>
          <w:u w:val="single"/>
        </w:rPr>
      </w:pPr>
      <w:r w:rsidRPr="009F13EF">
        <w:rPr>
          <w:b/>
          <w:bCs/>
          <w:u w:val="single"/>
        </w:rPr>
        <w:t>CARTA GANTT DEL PROYECTO</w:t>
      </w:r>
    </w:p>
    <w:p w14:paraId="4FC8B102" w14:textId="35C94AA5" w:rsidR="009F13EF" w:rsidRDefault="009F13EF" w:rsidP="009F13EF">
      <w:pPr>
        <w:jc w:val="both"/>
      </w:pPr>
      <w:r>
        <w:t>ESPECIFICAR LAS ACTIVIDADES REQUERIDAD PARA LA EJECUCIÓN DEL PROYECTO, ASÍ COMO EL TIEMPO QUE REQUERIRÁN CADA UNA DE ELLAS. EL TIEMPO TOTAL DEL PROYECTO NO PODRÁ SUPERAR</w:t>
      </w:r>
      <w:r w:rsidR="0086554D">
        <w:t xml:space="preserve"> EL MES Y MEDIO DE EJECUCIÓN</w:t>
      </w:r>
      <w:r>
        <w:t xml:space="preserve">. </w:t>
      </w:r>
    </w:p>
    <w:p w14:paraId="6230C3B7" w14:textId="65520061" w:rsidR="009F13EF" w:rsidRDefault="009F13EF" w:rsidP="009F13EF">
      <w:pPr>
        <w:jc w:val="both"/>
      </w:pPr>
    </w:p>
    <w:tbl>
      <w:tblPr>
        <w:tblStyle w:val="Tablaconcuadrcula"/>
        <w:tblW w:w="0" w:type="auto"/>
        <w:tblInd w:w="735" w:type="dxa"/>
        <w:tblLook w:val="04A0" w:firstRow="1" w:lastRow="0" w:firstColumn="1" w:lastColumn="0" w:noHBand="0" w:noVBand="1"/>
      </w:tblPr>
      <w:tblGrid>
        <w:gridCol w:w="5947"/>
        <w:gridCol w:w="709"/>
        <w:gridCol w:w="708"/>
      </w:tblGrid>
      <w:tr w:rsidR="0086554D" w14:paraId="5DD6B4F6" w14:textId="77777777" w:rsidTr="0086554D">
        <w:tc>
          <w:tcPr>
            <w:tcW w:w="5947" w:type="dxa"/>
          </w:tcPr>
          <w:p w14:paraId="55D5A8D8" w14:textId="7CF494ED" w:rsidR="0086554D" w:rsidRPr="00C611E0" w:rsidRDefault="0086554D" w:rsidP="00C611E0">
            <w:pPr>
              <w:jc w:val="center"/>
              <w:rPr>
                <w:b/>
                <w:bCs/>
              </w:rPr>
            </w:pPr>
            <w:r w:rsidRPr="00C611E0">
              <w:rPr>
                <w:b/>
                <w:bCs/>
              </w:rPr>
              <w:t>MES</w:t>
            </w:r>
          </w:p>
        </w:tc>
        <w:tc>
          <w:tcPr>
            <w:tcW w:w="709" w:type="dxa"/>
            <w:vMerge w:val="restart"/>
          </w:tcPr>
          <w:p w14:paraId="00BB5524" w14:textId="79779DFB" w:rsidR="0086554D" w:rsidRPr="00C611E0" w:rsidRDefault="0086554D" w:rsidP="00C611E0">
            <w:pPr>
              <w:jc w:val="center"/>
              <w:rPr>
                <w:b/>
                <w:bCs/>
              </w:rPr>
            </w:pPr>
            <w:r w:rsidRPr="00C611E0">
              <w:rPr>
                <w:b/>
                <w:bCs/>
              </w:rPr>
              <w:t>1</w:t>
            </w:r>
          </w:p>
        </w:tc>
        <w:tc>
          <w:tcPr>
            <w:tcW w:w="708" w:type="dxa"/>
            <w:vMerge w:val="restart"/>
          </w:tcPr>
          <w:p w14:paraId="2DBE046B" w14:textId="480F4774" w:rsidR="0086554D" w:rsidRPr="00C611E0" w:rsidRDefault="0086554D" w:rsidP="00C611E0">
            <w:pPr>
              <w:jc w:val="center"/>
              <w:rPr>
                <w:b/>
                <w:bCs/>
              </w:rPr>
            </w:pPr>
            <w:r w:rsidRPr="00C611E0">
              <w:rPr>
                <w:b/>
                <w:bCs/>
              </w:rPr>
              <w:t>2</w:t>
            </w:r>
          </w:p>
        </w:tc>
      </w:tr>
      <w:tr w:rsidR="0086554D" w14:paraId="68FD22A0" w14:textId="77777777" w:rsidTr="0086554D">
        <w:tc>
          <w:tcPr>
            <w:tcW w:w="5947" w:type="dxa"/>
          </w:tcPr>
          <w:p w14:paraId="10E9185D" w14:textId="4E0233EB" w:rsidR="0086554D" w:rsidRPr="00C611E0" w:rsidRDefault="0086554D" w:rsidP="00C611E0">
            <w:pPr>
              <w:jc w:val="center"/>
              <w:rPr>
                <w:b/>
                <w:bCs/>
              </w:rPr>
            </w:pPr>
            <w:r w:rsidRPr="00C611E0">
              <w:rPr>
                <w:b/>
                <w:bCs/>
              </w:rPr>
              <w:t>ACTIVIDAD A REALIZAS</w:t>
            </w:r>
          </w:p>
        </w:tc>
        <w:tc>
          <w:tcPr>
            <w:tcW w:w="709" w:type="dxa"/>
            <w:vMerge/>
          </w:tcPr>
          <w:p w14:paraId="595856D7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  <w:vMerge/>
          </w:tcPr>
          <w:p w14:paraId="2D0852A5" w14:textId="77777777" w:rsidR="0086554D" w:rsidRDefault="0086554D" w:rsidP="009F13EF">
            <w:pPr>
              <w:jc w:val="both"/>
            </w:pPr>
          </w:p>
        </w:tc>
      </w:tr>
      <w:tr w:rsidR="0086554D" w14:paraId="6C73E5F5" w14:textId="77777777" w:rsidTr="0086554D">
        <w:tc>
          <w:tcPr>
            <w:tcW w:w="5947" w:type="dxa"/>
          </w:tcPr>
          <w:p w14:paraId="52263A8D" w14:textId="0438196A" w:rsidR="0086554D" w:rsidRDefault="0086554D" w:rsidP="00C611E0">
            <w:pPr>
              <w:pStyle w:val="Prrafodelista"/>
              <w:numPr>
                <w:ilvl w:val="0"/>
                <w:numId w:val="22"/>
              </w:numPr>
              <w:jc w:val="both"/>
            </w:pPr>
          </w:p>
        </w:tc>
        <w:tc>
          <w:tcPr>
            <w:tcW w:w="709" w:type="dxa"/>
          </w:tcPr>
          <w:p w14:paraId="1FA118AE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</w:tcPr>
          <w:p w14:paraId="023C7C71" w14:textId="77777777" w:rsidR="0086554D" w:rsidRDefault="0086554D" w:rsidP="009F13EF">
            <w:pPr>
              <w:jc w:val="both"/>
            </w:pPr>
          </w:p>
        </w:tc>
      </w:tr>
      <w:tr w:rsidR="0086554D" w14:paraId="3C9129C5" w14:textId="77777777" w:rsidTr="0086554D">
        <w:tc>
          <w:tcPr>
            <w:tcW w:w="5947" w:type="dxa"/>
          </w:tcPr>
          <w:p w14:paraId="3549C79D" w14:textId="114468B7" w:rsidR="0086554D" w:rsidRDefault="0086554D" w:rsidP="00C611E0">
            <w:pPr>
              <w:pStyle w:val="Prrafodelista"/>
              <w:numPr>
                <w:ilvl w:val="0"/>
                <w:numId w:val="22"/>
              </w:numPr>
              <w:jc w:val="both"/>
            </w:pPr>
          </w:p>
        </w:tc>
        <w:tc>
          <w:tcPr>
            <w:tcW w:w="709" w:type="dxa"/>
          </w:tcPr>
          <w:p w14:paraId="6A7BA32E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</w:tcPr>
          <w:p w14:paraId="2430110D" w14:textId="77777777" w:rsidR="0086554D" w:rsidRDefault="0086554D" w:rsidP="009F13EF">
            <w:pPr>
              <w:jc w:val="both"/>
            </w:pPr>
          </w:p>
        </w:tc>
      </w:tr>
      <w:tr w:rsidR="0086554D" w14:paraId="573E14FF" w14:textId="77777777" w:rsidTr="0086554D">
        <w:tc>
          <w:tcPr>
            <w:tcW w:w="5947" w:type="dxa"/>
          </w:tcPr>
          <w:p w14:paraId="27FC423C" w14:textId="4D094229" w:rsidR="0086554D" w:rsidRDefault="0086554D" w:rsidP="00C611E0">
            <w:pPr>
              <w:pStyle w:val="Prrafodelista"/>
              <w:numPr>
                <w:ilvl w:val="0"/>
                <w:numId w:val="22"/>
              </w:numPr>
              <w:jc w:val="both"/>
            </w:pPr>
          </w:p>
        </w:tc>
        <w:tc>
          <w:tcPr>
            <w:tcW w:w="709" w:type="dxa"/>
          </w:tcPr>
          <w:p w14:paraId="1385BF35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</w:tcPr>
          <w:p w14:paraId="0D050BB4" w14:textId="77777777" w:rsidR="0086554D" w:rsidRDefault="0086554D" w:rsidP="009F13EF">
            <w:pPr>
              <w:jc w:val="both"/>
            </w:pPr>
          </w:p>
        </w:tc>
      </w:tr>
      <w:tr w:rsidR="0086554D" w14:paraId="36F4782F" w14:textId="77777777" w:rsidTr="0086554D">
        <w:tc>
          <w:tcPr>
            <w:tcW w:w="5947" w:type="dxa"/>
          </w:tcPr>
          <w:p w14:paraId="03B871ED" w14:textId="3AEB7DC5" w:rsidR="0086554D" w:rsidRDefault="0086554D" w:rsidP="00C611E0">
            <w:pPr>
              <w:pStyle w:val="Prrafodelista"/>
              <w:numPr>
                <w:ilvl w:val="0"/>
                <w:numId w:val="22"/>
              </w:numPr>
              <w:jc w:val="both"/>
            </w:pPr>
          </w:p>
        </w:tc>
        <w:tc>
          <w:tcPr>
            <w:tcW w:w="709" w:type="dxa"/>
          </w:tcPr>
          <w:p w14:paraId="55F74B2B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</w:tcPr>
          <w:p w14:paraId="0B0B81B2" w14:textId="77777777" w:rsidR="0086554D" w:rsidRDefault="0086554D" w:rsidP="009F13EF">
            <w:pPr>
              <w:jc w:val="both"/>
            </w:pPr>
          </w:p>
        </w:tc>
      </w:tr>
      <w:tr w:rsidR="0086554D" w14:paraId="1B148CAC" w14:textId="77777777" w:rsidTr="0086554D">
        <w:tc>
          <w:tcPr>
            <w:tcW w:w="5947" w:type="dxa"/>
          </w:tcPr>
          <w:p w14:paraId="5BB364DC" w14:textId="2D2A93B0" w:rsidR="0086554D" w:rsidRDefault="0086554D" w:rsidP="00C611E0">
            <w:pPr>
              <w:pStyle w:val="Prrafodelista"/>
              <w:numPr>
                <w:ilvl w:val="0"/>
                <w:numId w:val="22"/>
              </w:numPr>
              <w:jc w:val="both"/>
            </w:pPr>
          </w:p>
        </w:tc>
        <w:tc>
          <w:tcPr>
            <w:tcW w:w="709" w:type="dxa"/>
          </w:tcPr>
          <w:p w14:paraId="0C313832" w14:textId="77777777" w:rsidR="0086554D" w:rsidRDefault="0086554D" w:rsidP="009F13EF">
            <w:pPr>
              <w:jc w:val="both"/>
            </w:pPr>
          </w:p>
        </w:tc>
        <w:tc>
          <w:tcPr>
            <w:tcW w:w="708" w:type="dxa"/>
          </w:tcPr>
          <w:p w14:paraId="57459BB2" w14:textId="77777777" w:rsidR="0086554D" w:rsidRDefault="0086554D" w:rsidP="009F13EF">
            <w:pPr>
              <w:jc w:val="both"/>
            </w:pPr>
          </w:p>
        </w:tc>
      </w:tr>
    </w:tbl>
    <w:p w14:paraId="0232D068" w14:textId="7271C745" w:rsidR="006E08E5" w:rsidRDefault="006E08E5" w:rsidP="006E08E5"/>
    <w:p w14:paraId="3ED8AD03" w14:textId="1867729D" w:rsidR="006E08E5" w:rsidRDefault="006E08E5" w:rsidP="006E08E5">
      <w:pPr>
        <w:rPr>
          <w:b/>
          <w:bCs/>
        </w:rPr>
      </w:pPr>
      <w:r w:rsidRPr="00774871">
        <w:rPr>
          <w:b/>
          <w:bCs/>
        </w:rPr>
        <w:t xml:space="preserve">FECHA: </w:t>
      </w:r>
    </w:p>
    <w:p w14:paraId="19723165" w14:textId="77777777" w:rsidR="006E08E5" w:rsidRPr="00774871" w:rsidRDefault="006E08E5" w:rsidP="006E08E5"/>
    <w:p w14:paraId="711C5403" w14:textId="77777777" w:rsidR="006E08E5" w:rsidRPr="00774871" w:rsidRDefault="006E08E5" w:rsidP="006E08E5"/>
    <w:p w14:paraId="66CFD845" w14:textId="77777777" w:rsidR="006E08E5" w:rsidRDefault="006E08E5" w:rsidP="006E08E5">
      <w:pPr>
        <w:rPr>
          <w:b/>
          <w:bCs/>
        </w:rPr>
      </w:pPr>
    </w:p>
    <w:p w14:paraId="4EA8BF88" w14:textId="77777777" w:rsidR="006E08E5" w:rsidRDefault="006E08E5" w:rsidP="006E08E5">
      <w:pPr>
        <w:rPr>
          <w:b/>
          <w:bCs/>
        </w:rPr>
      </w:pPr>
    </w:p>
    <w:p w14:paraId="3AC8B6E6" w14:textId="77777777" w:rsidR="006E08E5" w:rsidRDefault="006E08E5" w:rsidP="006E08E5">
      <w:pPr>
        <w:tabs>
          <w:tab w:val="left" w:pos="63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DA188" wp14:editId="368AB58C">
                <wp:simplePos x="0" y="0"/>
                <wp:positionH relativeFrom="column">
                  <wp:posOffset>1442085</wp:posOffset>
                </wp:positionH>
                <wp:positionV relativeFrom="paragraph">
                  <wp:posOffset>167640</wp:posOffset>
                </wp:positionV>
                <wp:extent cx="260604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F3B144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13.2pt" to="318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>
        <w:tab/>
      </w:r>
    </w:p>
    <w:p w14:paraId="77ED791C" w14:textId="55439A93" w:rsidR="00E332B6" w:rsidRDefault="006E08E5" w:rsidP="008965D1">
      <w:pPr>
        <w:tabs>
          <w:tab w:val="left" w:pos="6396"/>
        </w:tabs>
        <w:jc w:val="center"/>
        <w:rPr>
          <w:b/>
          <w:bCs/>
        </w:rPr>
      </w:pPr>
      <w:r w:rsidRPr="00774871">
        <w:rPr>
          <w:b/>
          <w:bCs/>
        </w:rPr>
        <w:t>FIRMA REPRESENTANTE</w:t>
      </w:r>
    </w:p>
    <w:p w14:paraId="7B770D01" w14:textId="4242DC93" w:rsidR="0058480C" w:rsidRDefault="0058480C" w:rsidP="008965D1">
      <w:pPr>
        <w:tabs>
          <w:tab w:val="left" w:pos="6396"/>
        </w:tabs>
        <w:jc w:val="center"/>
        <w:rPr>
          <w:b/>
          <w:bCs/>
        </w:rPr>
      </w:pPr>
    </w:p>
    <w:p w14:paraId="1A14BEDC" w14:textId="77777777" w:rsidR="0058480C" w:rsidRPr="008965D1" w:rsidRDefault="0058480C" w:rsidP="008965D1">
      <w:pPr>
        <w:tabs>
          <w:tab w:val="left" w:pos="6396"/>
        </w:tabs>
        <w:jc w:val="center"/>
        <w:rPr>
          <w:b/>
          <w:bCs/>
        </w:rPr>
      </w:pPr>
    </w:p>
    <w:p w14:paraId="4E4A196C" w14:textId="29E36044" w:rsidR="00F22D1E" w:rsidRDefault="00E332B6" w:rsidP="006D2404">
      <w:pPr>
        <w:jc w:val="center"/>
        <w:rPr>
          <w:b/>
          <w:bCs/>
          <w:u w:val="single"/>
        </w:rPr>
      </w:pPr>
      <w:r w:rsidRPr="00E332B6">
        <w:rPr>
          <w:b/>
          <w:bCs/>
          <w:u w:val="single"/>
        </w:rPr>
        <w:t>ANEXO 2. PAUTA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872"/>
        <w:gridCol w:w="4014"/>
      </w:tblGrid>
      <w:tr w:rsidR="00F22D1E" w14:paraId="0FAF9DF3" w14:textId="77777777" w:rsidTr="000F59D0">
        <w:tc>
          <w:tcPr>
            <w:tcW w:w="8830" w:type="dxa"/>
            <w:gridSpan w:val="3"/>
          </w:tcPr>
          <w:p w14:paraId="5380CFC5" w14:textId="04E5DE87" w:rsidR="00F22D1E" w:rsidRPr="00F22D1E" w:rsidRDefault="00F22D1E" w:rsidP="00F22D1E">
            <w:pPr>
              <w:jc w:val="center"/>
              <w:rPr>
                <w:b/>
                <w:bCs/>
              </w:rPr>
            </w:pPr>
            <w:r w:rsidRPr="00F22D1E">
              <w:rPr>
                <w:b/>
                <w:bCs/>
              </w:rPr>
              <w:t>PAUTA DE EVALUACIÓN DEL JURADO</w:t>
            </w:r>
          </w:p>
        </w:tc>
      </w:tr>
      <w:tr w:rsidR="00F22D1E" w14:paraId="50543C6E" w14:textId="77777777" w:rsidTr="00753E12">
        <w:tc>
          <w:tcPr>
            <w:tcW w:w="2943" w:type="dxa"/>
          </w:tcPr>
          <w:p w14:paraId="5F4B1D89" w14:textId="0378F8F8" w:rsidR="00F22D1E" w:rsidRPr="00F22D1E" w:rsidRDefault="00F22D1E" w:rsidP="00F22D1E">
            <w:pPr>
              <w:rPr>
                <w:b/>
                <w:bCs/>
              </w:rPr>
            </w:pPr>
            <w:r w:rsidRPr="00F22D1E">
              <w:rPr>
                <w:b/>
                <w:bCs/>
              </w:rPr>
              <w:t xml:space="preserve">CRITERIO </w:t>
            </w:r>
          </w:p>
        </w:tc>
        <w:tc>
          <w:tcPr>
            <w:tcW w:w="1872" w:type="dxa"/>
          </w:tcPr>
          <w:p w14:paraId="5FB8FBB1" w14:textId="38585BF6" w:rsidR="00F22D1E" w:rsidRPr="00F22D1E" w:rsidRDefault="00F22D1E" w:rsidP="00F22D1E">
            <w:pPr>
              <w:rPr>
                <w:b/>
                <w:bCs/>
              </w:rPr>
            </w:pPr>
            <w:r w:rsidRPr="00F22D1E">
              <w:rPr>
                <w:b/>
                <w:bCs/>
              </w:rPr>
              <w:t>PONDERACIÓN</w:t>
            </w:r>
          </w:p>
        </w:tc>
        <w:tc>
          <w:tcPr>
            <w:tcW w:w="4015" w:type="dxa"/>
          </w:tcPr>
          <w:p w14:paraId="569C96DB" w14:textId="6665F6C8" w:rsidR="00F22D1E" w:rsidRPr="00F22D1E" w:rsidRDefault="00F22D1E" w:rsidP="00F22D1E">
            <w:pPr>
              <w:rPr>
                <w:b/>
                <w:bCs/>
              </w:rPr>
            </w:pPr>
            <w:r w:rsidRPr="00F22D1E">
              <w:rPr>
                <w:b/>
                <w:bCs/>
              </w:rPr>
              <w:t>EVALUACIÓN DEL CRITERIO</w:t>
            </w:r>
          </w:p>
        </w:tc>
      </w:tr>
      <w:tr w:rsidR="00F22D1E" w14:paraId="1507D4B3" w14:textId="77777777" w:rsidTr="00753E12">
        <w:tc>
          <w:tcPr>
            <w:tcW w:w="2943" w:type="dxa"/>
          </w:tcPr>
          <w:p w14:paraId="7E54136D" w14:textId="77777777" w:rsidR="00F22D1E" w:rsidRDefault="00F22D1E" w:rsidP="00A2276B">
            <w:pPr>
              <w:jc w:val="both"/>
            </w:pPr>
            <w:r>
              <w:t xml:space="preserve">Pertinencia de la solución propuesta al problema detectado. </w:t>
            </w:r>
          </w:p>
          <w:p w14:paraId="4A9F1EE1" w14:textId="6878D36E" w:rsidR="008965D1" w:rsidRDefault="008965D1" w:rsidP="00A2276B">
            <w:pPr>
              <w:jc w:val="both"/>
            </w:pPr>
          </w:p>
        </w:tc>
        <w:tc>
          <w:tcPr>
            <w:tcW w:w="1872" w:type="dxa"/>
          </w:tcPr>
          <w:p w14:paraId="4CBFDF93" w14:textId="77777777" w:rsidR="00F22D1E" w:rsidRDefault="00F22D1E" w:rsidP="00A2276B">
            <w:pPr>
              <w:jc w:val="center"/>
            </w:pPr>
          </w:p>
          <w:p w14:paraId="55706C30" w14:textId="7FB84096" w:rsidR="00F22D1E" w:rsidRPr="00F22D1E" w:rsidRDefault="00F22D1E" w:rsidP="00A2276B">
            <w:pPr>
              <w:jc w:val="center"/>
            </w:pPr>
            <w:r>
              <w:t>20%</w:t>
            </w:r>
          </w:p>
        </w:tc>
        <w:tc>
          <w:tcPr>
            <w:tcW w:w="4015" w:type="dxa"/>
          </w:tcPr>
          <w:p w14:paraId="200E4006" w14:textId="3B98BA81" w:rsidR="00F22D1E" w:rsidRDefault="00753E12" w:rsidP="00A2276B">
            <w:pPr>
              <w:jc w:val="both"/>
            </w:pPr>
            <w:r>
              <w:t xml:space="preserve">1 punto: Pertinencia baja </w:t>
            </w:r>
          </w:p>
          <w:p w14:paraId="52DD40AF" w14:textId="7CC2D5AE" w:rsidR="00753E12" w:rsidRDefault="00753E12" w:rsidP="00A2276B">
            <w:pPr>
              <w:jc w:val="both"/>
            </w:pPr>
            <w:r>
              <w:t>4 punto</w:t>
            </w:r>
            <w:r w:rsidR="00945D21">
              <w:t>s</w:t>
            </w:r>
            <w:r>
              <w:t>: Pertinencia adecuada</w:t>
            </w:r>
          </w:p>
          <w:p w14:paraId="54F34E18" w14:textId="598C6E91" w:rsidR="00753E12" w:rsidRDefault="00753E12" w:rsidP="00A2276B">
            <w:pPr>
              <w:jc w:val="both"/>
            </w:pPr>
            <w:r>
              <w:t>7 punto</w:t>
            </w:r>
            <w:r w:rsidR="00945D21">
              <w:t>s</w:t>
            </w:r>
            <w:r>
              <w:t>: Pertinencia óptima</w:t>
            </w:r>
          </w:p>
        </w:tc>
      </w:tr>
      <w:tr w:rsidR="00F22D1E" w14:paraId="6088DE38" w14:textId="77777777" w:rsidTr="00753E12">
        <w:tc>
          <w:tcPr>
            <w:tcW w:w="2943" w:type="dxa"/>
          </w:tcPr>
          <w:p w14:paraId="3C6D4DD0" w14:textId="77777777" w:rsidR="00F22D1E" w:rsidRDefault="00F22D1E" w:rsidP="00A2276B">
            <w:pPr>
              <w:jc w:val="both"/>
            </w:pPr>
            <w:r>
              <w:t xml:space="preserve">Identificación del problema </w:t>
            </w:r>
            <w:r w:rsidR="00E976CD">
              <w:t>(Cantidad de beneficiarios del proyecto)</w:t>
            </w:r>
          </w:p>
          <w:p w14:paraId="177D1E5F" w14:textId="77777777" w:rsidR="008965D1" w:rsidRDefault="008965D1" w:rsidP="008965D1"/>
          <w:p w14:paraId="27B5471E" w14:textId="77777777" w:rsidR="008965D1" w:rsidRDefault="008965D1" w:rsidP="008965D1"/>
          <w:p w14:paraId="7A6C1333" w14:textId="77777777" w:rsidR="008965D1" w:rsidRDefault="008965D1" w:rsidP="008965D1"/>
          <w:p w14:paraId="687792AB" w14:textId="7076035E" w:rsidR="008965D1" w:rsidRPr="008965D1" w:rsidRDefault="008965D1" w:rsidP="008965D1"/>
        </w:tc>
        <w:tc>
          <w:tcPr>
            <w:tcW w:w="1872" w:type="dxa"/>
          </w:tcPr>
          <w:p w14:paraId="37064BE8" w14:textId="77777777" w:rsidR="00F22D1E" w:rsidRDefault="00F22D1E" w:rsidP="00A2276B">
            <w:pPr>
              <w:jc w:val="center"/>
            </w:pPr>
          </w:p>
          <w:p w14:paraId="4E429A70" w14:textId="1256D38F" w:rsidR="00E976CD" w:rsidRPr="00E976CD" w:rsidRDefault="00A2276B" w:rsidP="00A2276B">
            <w:pPr>
              <w:jc w:val="center"/>
            </w:pPr>
            <w:r>
              <w:t>20</w:t>
            </w:r>
            <w:r w:rsidR="00E976CD">
              <w:t>%</w:t>
            </w:r>
          </w:p>
        </w:tc>
        <w:tc>
          <w:tcPr>
            <w:tcW w:w="4015" w:type="dxa"/>
          </w:tcPr>
          <w:p w14:paraId="0D9BD098" w14:textId="51E0E57D" w:rsidR="00753E12" w:rsidRDefault="00753E12" w:rsidP="00A2276B">
            <w:pPr>
              <w:jc w:val="both"/>
            </w:pPr>
            <w:r>
              <w:t>1 punto: El problema identificado no es de carácter ambiental</w:t>
            </w:r>
          </w:p>
          <w:p w14:paraId="2D9E1BB4" w14:textId="7B7AA257" w:rsidR="00753E12" w:rsidRDefault="00753E12" w:rsidP="00A2276B">
            <w:pPr>
              <w:jc w:val="both"/>
            </w:pPr>
            <w:r>
              <w:t>4 punto</w:t>
            </w:r>
            <w:r w:rsidR="00945D21">
              <w:t>s</w:t>
            </w:r>
            <w:r>
              <w:t>: El problema ambiental es identificado con poca claridad</w:t>
            </w:r>
          </w:p>
          <w:p w14:paraId="6C2B9F3D" w14:textId="2AB2D280" w:rsidR="00F22D1E" w:rsidRDefault="00753E12" w:rsidP="00A2276B">
            <w:pPr>
              <w:jc w:val="both"/>
            </w:pPr>
            <w:r>
              <w:t>7 punto</w:t>
            </w:r>
            <w:r w:rsidR="00945D21">
              <w:t>s</w:t>
            </w:r>
            <w:r>
              <w:t>: Se identifica con claridad el problema ambiental</w:t>
            </w:r>
          </w:p>
        </w:tc>
      </w:tr>
      <w:tr w:rsidR="00753E12" w14:paraId="72FBBD14" w14:textId="77777777" w:rsidTr="00753E12">
        <w:tc>
          <w:tcPr>
            <w:tcW w:w="2943" w:type="dxa"/>
          </w:tcPr>
          <w:p w14:paraId="146CFE84" w14:textId="77777777" w:rsidR="00753E12" w:rsidRDefault="00753E12" w:rsidP="00A2276B">
            <w:pPr>
              <w:jc w:val="both"/>
            </w:pPr>
            <w:r>
              <w:t>Cobertura del proyecto (cantidad de beneficiarios del proyecto)</w:t>
            </w:r>
          </w:p>
          <w:p w14:paraId="5A396338" w14:textId="1F2974A7" w:rsidR="008965D1" w:rsidRDefault="008965D1" w:rsidP="00A2276B">
            <w:pPr>
              <w:jc w:val="both"/>
            </w:pPr>
          </w:p>
        </w:tc>
        <w:tc>
          <w:tcPr>
            <w:tcW w:w="1872" w:type="dxa"/>
          </w:tcPr>
          <w:p w14:paraId="75C5FEF9" w14:textId="77777777" w:rsidR="00753E12" w:rsidRDefault="00753E12" w:rsidP="00A2276B">
            <w:pPr>
              <w:jc w:val="center"/>
            </w:pPr>
          </w:p>
          <w:p w14:paraId="66A041FE" w14:textId="0946AB0E" w:rsidR="00A2276B" w:rsidRPr="00A2276B" w:rsidRDefault="00A2276B" w:rsidP="00A2276B">
            <w:pPr>
              <w:jc w:val="center"/>
            </w:pPr>
            <w:r>
              <w:t>15%</w:t>
            </w:r>
          </w:p>
        </w:tc>
        <w:tc>
          <w:tcPr>
            <w:tcW w:w="4015" w:type="dxa"/>
          </w:tcPr>
          <w:p w14:paraId="7AC89D21" w14:textId="77777777" w:rsidR="00753E12" w:rsidRDefault="00753E12" w:rsidP="00A2276B">
            <w:pPr>
              <w:jc w:val="both"/>
            </w:pPr>
            <w:r>
              <w:t xml:space="preserve">1 punto: Cobertura baja </w:t>
            </w:r>
          </w:p>
          <w:p w14:paraId="7D40E96E" w14:textId="29424BBF" w:rsidR="00753E12" w:rsidRDefault="00753E12" w:rsidP="00A2276B">
            <w:pPr>
              <w:jc w:val="both"/>
            </w:pPr>
            <w:r>
              <w:t>4 punto</w:t>
            </w:r>
            <w:r w:rsidR="00945D21">
              <w:t>s</w:t>
            </w:r>
            <w:r>
              <w:t>: Cobertura media</w:t>
            </w:r>
          </w:p>
          <w:p w14:paraId="2D10A7A2" w14:textId="6F60B0A8" w:rsidR="00753E12" w:rsidRDefault="00753E12" w:rsidP="00A2276B">
            <w:pPr>
              <w:jc w:val="both"/>
            </w:pPr>
            <w:r>
              <w:t>7 punto</w:t>
            </w:r>
            <w:r w:rsidR="00945D21">
              <w:t>s</w:t>
            </w:r>
            <w:r>
              <w:t>: Cobertura alta</w:t>
            </w:r>
          </w:p>
        </w:tc>
      </w:tr>
      <w:tr w:rsidR="00F22D1E" w14:paraId="31F549CF" w14:textId="77777777" w:rsidTr="00753E12">
        <w:tc>
          <w:tcPr>
            <w:tcW w:w="2943" w:type="dxa"/>
          </w:tcPr>
          <w:p w14:paraId="4CBDF9B1" w14:textId="77777777" w:rsidR="00F22D1E" w:rsidRDefault="00E976CD" w:rsidP="00A2276B">
            <w:pPr>
              <w:jc w:val="both"/>
            </w:pPr>
            <w:r>
              <w:t>Pertinencia de los costos del proyecto</w:t>
            </w:r>
          </w:p>
          <w:p w14:paraId="1921FD50" w14:textId="77777777" w:rsidR="008965D1" w:rsidRPr="008965D1" w:rsidRDefault="008965D1" w:rsidP="008965D1"/>
          <w:p w14:paraId="37300C96" w14:textId="77777777" w:rsidR="008965D1" w:rsidRDefault="008965D1" w:rsidP="008965D1"/>
          <w:p w14:paraId="74927A5A" w14:textId="77777777" w:rsidR="008965D1" w:rsidRDefault="008965D1" w:rsidP="008965D1"/>
          <w:p w14:paraId="13C5B9D2" w14:textId="77777777" w:rsidR="008965D1" w:rsidRDefault="008965D1" w:rsidP="008965D1"/>
          <w:p w14:paraId="0DE14299" w14:textId="77777777" w:rsidR="008965D1" w:rsidRDefault="008965D1" w:rsidP="008965D1"/>
          <w:p w14:paraId="7DC1FC4E" w14:textId="23765680" w:rsidR="008965D1" w:rsidRPr="008965D1" w:rsidRDefault="008965D1" w:rsidP="008965D1"/>
        </w:tc>
        <w:tc>
          <w:tcPr>
            <w:tcW w:w="1872" w:type="dxa"/>
          </w:tcPr>
          <w:p w14:paraId="15F9471B" w14:textId="30907526" w:rsidR="00F22D1E" w:rsidRDefault="00E3718C" w:rsidP="00A2276B">
            <w:pPr>
              <w:jc w:val="center"/>
            </w:pPr>
            <w:r>
              <w:t>10%</w:t>
            </w:r>
          </w:p>
        </w:tc>
        <w:tc>
          <w:tcPr>
            <w:tcW w:w="4015" w:type="dxa"/>
          </w:tcPr>
          <w:p w14:paraId="41CA2613" w14:textId="726E5002" w:rsidR="00753E12" w:rsidRDefault="00753E12" w:rsidP="00A2276B">
            <w:pPr>
              <w:jc w:val="both"/>
            </w:pPr>
            <w:r>
              <w:t xml:space="preserve">1 punto: </w:t>
            </w:r>
            <w:r w:rsidR="00A2276B">
              <w:t>No presenta cotización ni el presupuesto se ajusta al financiamiento descrito en las bases.</w:t>
            </w:r>
          </w:p>
          <w:p w14:paraId="13747019" w14:textId="6B6607CD" w:rsidR="00753E12" w:rsidRDefault="00753E12" w:rsidP="00A2276B">
            <w:pPr>
              <w:jc w:val="both"/>
            </w:pPr>
            <w:r>
              <w:t>4 punto</w:t>
            </w:r>
            <w:r w:rsidR="00945D21">
              <w:t>s</w:t>
            </w:r>
            <w:r>
              <w:t xml:space="preserve">: </w:t>
            </w:r>
            <w:r w:rsidR="00A2276B">
              <w:t>No presenta cotización, pero el presupuesto si se ajusta al financiamiento descritos en las bases.</w:t>
            </w:r>
          </w:p>
          <w:p w14:paraId="17299993" w14:textId="44463D88" w:rsidR="00F22D1E" w:rsidRDefault="00753E12" w:rsidP="00A2276B">
            <w:pPr>
              <w:jc w:val="both"/>
            </w:pPr>
            <w:r>
              <w:t>7 punto</w:t>
            </w:r>
            <w:r w:rsidR="00945D21">
              <w:t>s</w:t>
            </w:r>
            <w:r>
              <w:t xml:space="preserve">: </w:t>
            </w:r>
            <w:r w:rsidR="00A2276B">
              <w:t xml:space="preserve">Presenta cotización (o cotizaciones) que se ajustan </w:t>
            </w:r>
            <w:r w:rsidR="00945D21">
              <w:t>al financiamiento</w:t>
            </w:r>
            <w:r w:rsidR="00A2276B">
              <w:t xml:space="preserve"> </w:t>
            </w:r>
            <w:r w:rsidR="00945D21">
              <w:t>de</w:t>
            </w:r>
            <w:r w:rsidR="00A2276B">
              <w:t xml:space="preserve"> las bases. </w:t>
            </w:r>
          </w:p>
        </w:tc>
      </w:tr>
      <w:tr w:rsidR="00F22D1E" w14:paraId="0879E781" w14:textId="77777777" w:rsidTr="00753E12">
        <w:tc>
          <w:tcPr>
            <w:tcW w:w="2943" w:type="dxa"/>
          </w:tcPr>
          <w:p w14:paraId="30CB53A7" w14:textId="77777777" w:rsidR="00F22D1E" w:rsidRDefault="002E29E8" w:rsidP="00A2276B">
            <w:pPr>
              <w:jc w:val="both"/>
            </w:pPr>
            <w:r>
              <w:t>Caracterización de los beneficiarios de la solución propuesta en el proyecto.</w:t>
            </w:r>
          </w:p>
          <w:p w14:paraId="6B81AC46" w14:textId="77777777" w:rsidR="008965D1" w:rsidRDefault="008965D1" w:rsidP="008965D1"/>
          <w:p w14:paraId="651F2618" w14:textId="77777777" w:rsidR="008965D1" w:rsidRDefault="008965D1" w:rsidP="008965D1"/>
          <w:p w14:paraId="23E2ED93" w14:textId="77777777" w:rsidR="008965D1" w:rsidRDefault="008965D1" w:rsidP="008965D1"/>
          <w:p w14:paraId="2A1D66E3" w14:textId="77055D8D" w:rsidR="008965D1" w:rsidRPr="008965D1" w:rsidRDefault="008965D1" w:rsidP="008965D1"/>
        </w:tc>
        <w:tc>
          <w:tcPr>
            <w:tcW w:w="1872" w:type="dxa"/>
          </w:tcPr>
          <w:p w14:paraId="23E54C7B" w14:textId="77777777" w:rsidR="00F22D1E" w:rsidRDefault="00F22D1E" w:rsidP="00A2276B">
            <w:pPr>
              <w:jc w:val="center"/>
            </w:pPr>
          </w:p>
          <w:p w14:paraId="4500E064" w14:textId="04E6D7DC" w:rsidR="002E29E8" w:rsidRPr="002E29E8" w:rsidRDefault="002E29E8" w:rsidP="00A2276B">
            <w:pPr>
              <w:jc w:val="center"/>
            </w:pPr>
            <w:r>
              <w:t>10%</w:t>
            </w:r>
          </w:p>
        </w:tc>
        <w:tc>
          <w:tcPr>
            <w:tcW w:w="4015" w:type="dxa"/>
          </w:tcPr>
          <w:p w14:paraId="376B9819" w14:textId="039CF5EB" w:rsidR="00945D21" w:rsidRDefault="00945D21" w:rsidP="00945D21">
            <w:pPr>
              <w:jc w:val="both"/>
            </w:pPr>
            <w:r>
              <w:t>1 punto: Caracterización según si posee 1 variable.</w:t>
            </w:r>
          </w:p>
          <w:p w14:paraId="35B6CA67" w14:textId="4326A281" w:rsidR="00945D21" w:rsidRDefault="00945D21" w:rsidP="00945D21">
            <w:pPr>
              <w:jc w:val="both"/>
            </w:pPr>
            <w:r>
              <w:t>4 puntos: Caracterización según si posee 2 variables.</w:t>
            </w:r>
          </w:p>
          <w:p w14:paraId="4DAD3292" w14:textId="18ED6F64" w:rsidR="00F22D1E" w:rsidRDefault="00945D21" w:rsidP="00945D21">
            <w:pPr>
              <w:jc w:val="both"/>
            </w:pPr>
            <w:r>
              <w:t>7 puntos: Caracterización según si posee 3 o más variables.</w:t>
            </w:r>
          </w:p>
        </w:tc>
      </w:tr>
      <w:tr w:rsidR="00F22D1E" w14:paraId="238C234E" w14:textId="77777777" w:rsidTr="00753E12">
        <w:tc>
          <w:tcPr>
            <w:tcW w:w="2943" w:type="dxa"/>
          </w:tcPr>
          <w:p w14:paraId="29F454BC" w14:textId="77777777" w:rsidR="00F22D1E" w:rsidRDefault="002E29E8" w:rsidP="00A2276B">
            <w:pPr>
              <w:jc w:val="both"/>
            </w:pPr>
            <w:r>
              <w:t xml:space="preserve">Coherencia del modelo de gestión propuesto con el fin buscado. </w:t>
            </w:r>
          </w:p>
          <w:p w14:paraId="47B2F8E2" w14:textId="53C0E3E9" w:rsidR="008965D1" w:rsidRDefault="008965D1" w:rsidP="00A2276B">
            <w:pPr>
              <w:jc w:val="both"/>
            </w:pPr>
          </w:p>
        </w:tc>
        <w:tc>
          <w:tcPr>
            <w:tcW w:w="1872" w:type="dxa"/>
          </w:tcPr>
          <w:p w14:paraId="378938F1" w14:textId="77777777" w:rsidR="00F22D1E" w:rsidRDefault="00F22D1E" w:rsidP="00A2276B">
            <w:pPr>
              <w:jc w:val="center"/>
            </w:pPr>
          </w:p>
          <w:p w14:paraId="3802D8B5" w14:textId="471BEBEC" w:rsidR="002E29E8" w:rsidRPr="002E29E8" w:rsidRDefault="002E29E8" w:rsidP="00A2276B">
            <w:pPr>
              <w:jc w:val="center"/>
            </w:pPr>
            <w:r>
              <w:t>15%</w:t>
            </w:r>
          </w:p>
        </w:tc>
        <w:tc>
          <w:tcPr>
            <w:tcW w:w="4015" w:type="dxa"/>
          </w:tcPr>
          <w:p w14:paraId="1E257A0F" w14:textId="403B966A" w:rsidR="00945D21" w:rsidRDefault="00945D21" w:rsidP="00945D21">
            <w:pPr>
              <w:jc w:val="both"/>
            </w:pPr>
            <w:r>
              <w:t xml:space="preserve">1 punto: </w:t>
            </w:r>
            <w:r w:rsidR="006D2404">
              <w:t>Modelo inexistente</w:t>
            </w:r>
          </w:p>
          <w:p w14:paraId="1EC85DBB" w14:textId="2E7C9404" w:rsidR="00945D21" w:rsidRDefault="00945D21" w:rsidP="00945D21">
            <w:pPr>
              <w:jc w:val="both"/>
            </w:pPr>
            <w:r>
              <w:t xml:space="preserve">4 puntos: </w:t>
            </w:r>
            <w:r w:rsidR="006D2404">
              <w:t>Modelo existente e incoherente</w:t>
            </w:r>
          </w:p>
          <w:p w14:paraId="60407317" w14:textId="2E7CB4B9" w:rsidR="00F22D1E" w:rsidRDefault="00945D21" w:rsidP="00945D21">
            <w:pPr>
              <w:jc w:val="both"/>
            </w:pPr>
            <w:r>
              <w:t xml:space="preserve">7 puntos: </w:t>
            </w:r>
            <w:r w:rsidR="006D2404">
              <w:t>Modelo existente y coherente</w:t>
            </w:r>
          </w:p>
        </w:tc>
      </w:tr>
      <w:tr w:rsidR="00F22D1E" w14:paraId="41BDF8DA" w14:textId="77777777" w:rsidTr="00753E12">
        <w:tc>
          <w:tcPr>
            <w:tcW w:w="2943" w:type="dxa"/>
          </w:tcPr>
          <w:p w14:paraId="0EB73264" w14:textId="77777777" w:rsidR="00F22D1E" w:rsidRDefault="002E29E8" w:rsidP="00A2276B">
            <w:pPr>
              <w:jc w:val="both"/>
            </w:pPr>
            <w:r>
              <w:t>Claridad del proyecto</w:t>
            </w:r>
          </w:p>
          <w:p w14:paraId="2BE34649" w14:textId="77777777" w:rsidR="008965D1" w:rsidRDefault="008965D1" w:rsidP="008965D1"/>
          <w:p w14:paraId="72BE8B67" w14:textId="77777777" w:rsidR="008965D1" w:rsidRDefault="008965D1" w:rsidP="008965D1"/>
          <w:p w14:paraId="273B4F5B" w14:textId="77777777" w:rsidR="008965D1" w:rsidRDefault="008965D1" w:rsidP="008965D1"/>
          <w:p w14:paraId="64C4F9A8" w14:textId="77777777" w:rsidR="008965D1" w:rsidRDefault="008965D1" w:rsidP="008965D1"/>
          <w:p w14:paraId="6E730AC7" w14:textId="77777777" w:rsidR="008965D1" w:rsidRDefault="008965D1" w:rsidP="008965D1"/>
          <w:p w14:paraId="52333B08" w14:textId="73AA7C64" w:rsidR="008965D1" w:rsidRPr="008965D1" w:rsidRDefault="008965D1" w:rsidP="008965D1"/>
        </w:tc>
        <w:tc>
          <w:tcPr>
            <w:tcW w:w="1872" w:type="dxa"/>
          </w:tcPr>
          <w:p w14:paraId="126C77A1" w14:textId="34D4A51A" w:rsidR="00F22D1E" w:rsidRDefault="002E29E8" w:rsidP="00A2276B">
            <w:pPr>
              <w:jc w:val="center"/>
            </w:pPr>
            <w:r>
              <w:lastRenderedPageBreak/>
              <w:t>5%</w:t>
            </w:r>
          </w:p>
        </w:tc>
        <w:tc>
          <w:tcPr>
            <w:tcW w:w="4015" w:type="dxa"/>
          </w:tcPr>
          <w:p w14:paraId="570A4B78" w14:textId="24DFAC41" w:rsidR="006D2404" w:rsidRDefault="00945D21" w:rsidP="00945D21">
            <w:pPr>
              <w:jc w:val="both"/>
            </w:pPr>
            <w:r>
              <w:t xml:space="preserve">1 punto: </w:t>
            </w:r>
            <w:r w:rsidR="006D2404">
              <w:t>Propuesta poco clara y con muchas incoherencias.</w:t>
            </w:r>
          </w:p>
          <w:p w14:paraId="142D2B45" w14:textId="015744F1" w:rsidR="00945D21" w:rsidRDefault="00945D21" w:rsidP="00945D21">
            <w:pPr>
              <w:jc w:val="both"/>
            </w:pPr>
            <w:r>
              <w:t xml:space="preserve">4 puntos: </w:t>
            </w:r>
            <w:r w:rsidR="006D2404">
              <w:t xml:space="preserve"> Propuesta clara, pero con observaciones razonables.</w:t>
            </w:r>
          </w:p>
          <w:p w14:paraId="6636072B" w14:textId="4E107443" w:rsidR="00F22D1E" w:rsidRDefault="00945D21" w:rsidP="00945D21">
            <w:pPr>
              <w:jc w:val="both"/>
            </w:pPr>
            <w:r>
              <w:t xml:space="preserve">7 puntos: </w:t>
            </w:r>
            <w:r w:rsidR="006D2404">
              <w:t>Propuesta clara y sin observaciones.</w:t>
            </w:r>
          </w:p>
        </w:tc>
      </w:tr>
      <w:tr w:rsidR="00F22D1E" w14:paraId="29BC0568" w14:textId="77777777" w:rsidTr="00753E12">
        <w:tc>
          <w:tcPr>
            <w:tcW w:w="2943" w:type="dxa"/>
          </w:tcPr>
          <w:p w14:paraId="3000A32E" w14:textId="271640CC" w:rsidR="00F22D1E" w:rsidRDefault="002E29E8" w:rsidP="00A2276B">
            <w:pPr>
              <w:jc w:val="both"/>
            </w:pPr>
            <w:r>
              <w:lastRenderedPageBreak/>
              <w:t>Orden del proyecto</w:t>
            </w:r>
          </w:p>
        </w:tc>
        <w:tc>
          <w:tcPr>
            <w:tcW w:w="1872" w:type="dxa"/>
          </w:tcPr>
          <w:p w14:paraId="2380E957" w14:textId="46586011" w:rsidR="00F22D1E" w:rsidRDefault="002E29E8" w:rsidP="00A2276B">
            <w:pPr>
              <w:jc w:val="center"/>
            </w:pPr>
            <w:r>
              <w:t>5%</w:t>
            </w:r>
          </w:p>
        </w:tc>
        <w:tc>
          <w:tcPr>
            <w:tcW w:w="4015" w:type="dxa"/>
          </w:tcPr>
          <w:p w14:paraId="742D9D48" w14:textId="6D8402A8" w:rsidR="00945D21" w:rsidRDefault="00945D21" w:rsidP="00945D21">
            <w:pPr>
              <w:jc w:val="both"/>
            </w:pPr>
            <w:r>
              <w:t xml:space="preserve">1 punto: </w:t>
            </w:r>
            <w:r w:rsidR="006D2404">
              <w:t>Documentos incompletos o ilegibles.</w:t>
            </w:r>
          </w:p>
          <w:p w14:paraId="14F7BB62" w14:textId="250EE347" w:rsidR="00945D21" w:rsidRDefault="00945D21" w:rsidP="00945D21">
            <w:pPr>
              <w:jc w:val="both"/>
            </w:pPr>
            <w:r>
              <w:t xml:space="preserve">4 puntos: </w:t>
            </w:r>
            <w:r w:rsidR="006D2404">
              <w:t>Documentos completo, pero con errores menores.</w:t>
            </w:r>
          </w:p>
          <w:p w14:paraId="6D2DF051" w14:textId="77777777" w:rsidR="00F22D1E" w:rsidRDefault="00945D21" w:rsidP="00945D21">
            <w:pPr>
              <w:jc w:val="both"/>
            </w:pPr>
            <w:r>
              <w:t xml:space="preserve">7 puntos: </w:t>
            </w:r>
            <w:r w:rsidR="006D2404">
              <w:t>Documento completo sin errores.</w:t>
            </w:r>
          </w:p>
          <w:p w14:paraId="238468FA" w14:textId="4E715746" w:rsidR="008965D1" w:rsidRDefault="008965D1" w:rsidP="00945D21">
            <w:pPr>
              <w:jc w:val="both"/>
            </w:pPr>
          </w:p>
        </w:tc>
      </w:tr>
    </w:tbl>
    <w:p w14:paraId="7EF01BCB" w14:textId="5C6743A4" w:rsidR="006D2404" w:rsidRDefault="006D2404" w:rsidP="006D2404"/>
    <w:p w14:paraId="695D5AF6" w14:textId="77777777" w:rsidR="003A6BC2" w:rsidRDefault="003A6BC2" w:rsidP="006D2404"/>
    <w:p w14:paraId="2CAC5E28" w14:textId="77777777" w:rsidR="003A6BC2" w:rsidRDefault="003A6BC2" w:rsidP="006D2404"/>
    <w:p w14:paraId="009ABF07" w14:textId="1FEAA7DF" w:rsidR="006D2404" w:rsidRPr="006D2404" w:rsidRDefault="006D2404" w:rsidP="006D2404">
      <w:pPr>
        <w:rPr>
          <w:b/>
          <w:bCs/>
          <w:u w:val="single"/>
        </w:rPr>
      </w:pPr>
      <w:r w:rsidRPr="006D2404">
        <w:rPr>
          <w:b/>
          <w:bCs/>
        </w:rPr>
        <w:t>NOMBRE DEL PROYECTO:</w:t>
      </w:r>
      <w:r>
        <w:rPr>
          <w:b/>
          <w:bCs/>
          <w:u w:val="single"/>
        </w:rPr>
        <w:t xml:space="preserve"> </w:t>
      </w:r>
    </w:p>
    <w:p w14:paraId="61B19BD9" w14:textId="78B31108" w:rsidR="006D2404" w:rsidRPr="006D2404" w:rsidRDefault="006D2404" w:rsidP="006D2404">
      <w:pPr>
        <w:rPr>
          <w:b/>
          <w:bCs/>
        </w:rPr>
      </w:pPr>
      <w:r w:rsidRPr="006D2404">
        <w:rPr>
          <w:b/>
          <w:bCs/>
        </w:rPr>
        <w:t>NOMBRE DEL JURADO:</w:t>
      </w:r>
    </w:p>
    <w:p w14:paraId="692A5083" w14:textId="75AC1973" w:rsidR="006A1E4B" w:rsidRDefault="006A1E4B" w:rsidP="006D2404">
      <w:pPr>
        <w:rPr>
          <w:b/>
          <w:bCs/>
        </w:rPr>
      </w:pPr>
      <w:r>
        <w:rPr>
          <w:b/>
          <w:bCs/>
        </w:rPr>
        <w:t>FECHA DE EVALUACIÓN:</w:t>
      </w:r>
    </w:p>
    <w:p w14:paraId="541BECD8" w14:textId="005F7579" w:rsidR="006D2404" w:rsidRDefault="006D2404" w:rsidP="006D2404">
      <w:pPr>
        <w:rPr>
          <w:b/>
          <w:bCs/>
        </w:rPr>
      </w:pPr>
      <w:r w:rsidRPr="006D2404">
        <w:rPr>
          <w:b/>
          <w:bCs/>
        </w:rPr>
        <w:t>PUNTUACIÓN TOTAL PONDERADA:</w:t>
      </w:r>
    </w:p>
    <w:p w14:paraId="50328DFE" w14:textId="62D42A16" w:rsidR="006A1E4B" w:rsidRDefault="006A1E4B" w:rsidP="006D2404">
      <w:pPr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CA58C" wp14:editId="26491C70">
                <wp:simplePos x="0" y="0"/>
                <wp:positionH relativeFrom="column">
                  <wp:posOffset>3512820</wp:posOffset>
                </wp:positionH>
                <wp:positionV relativeFrom="paragraph">
                  <wp:posOffset>247650</wp:posOffset>
                </wp:positionV>
                <wp:extent cx="260604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A5E2C7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pt,19.5pt" to="48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" strokecolor="windowText" strokeweight="1pt">
                <v:stroke joinstyle="miter"/>
              </v:line>
            </w:pict>
          </mc:Fallback>
        </mc:AlternateContent>
      </w:r>
    </w:p>
    <w:p w14:paraId="789212B4" w14:textId="371379B1" w:rsidR="006D2404" w:rsidRPr="006D2404" w:rsidRDefault="006A1E4B" w:rsidP="006A1E4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 w:rsidR="006D2404" w:rsidRPr="006D2404">
        <w:rPr>
          <w:b/>
          <w:bCs/>
        </w:rPr>
        <w:t>FIRMA JURADO</w:t>
      </w:r>
    </w:p>
    <w:sectPr w:rsidR="006D2404" w:rsidRPr="006D2404" w:rsidSect="00120967">
      <w:head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A35D" w14:textId="77777777" w:rsidR="00BC64DD" w:rsidRDefault="00BC64DD" w:rsidP="00227A61">
      <w:pPr>
        <w:spacing w:after="0" w:line="240" w:lineRule="auto"/>
      </w:pPr>
      <w:r>
        <w:separator/>
      </w:r>
    </w:p>
  </w:endnote>
  <w:endnote w:type="continuationSeparator" w:id="0">
    <w:p w14:paraId="57F5F76B" w14:textId="77777777" w:rsidR="00BC64DD" w:rsidRDefault="00BC64DD" w:rsidP="002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B037" w14:textId="77777777" w:rsidR="00BC64DD" w:rsidRDefault="00BC64DD" w:rsidP="00227A61">
      <w:pPr>
        <w:spacing w:after="0" w:line="240" w:lineRule="auto"/>
      </w:pPr>
      <w:r>
        <w:separator/>
      </w:r>
    </w:p>
  </w:footnote>
  <w:footnote w:type="continuationSeparator" w:id="0">
    <w:p w14:paraId="742C5EC9" w14:textId="77777777" w:rsidR="00BC64DD" w:rsidRDefault="00BC64DD" w:rsidP="0022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58D8" w14:textId="1D945900" w:rsidR="00227A61" w:rsidRDefault="0094306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0F2731C" wp14:editId="5F27130A">
          <wp:simplePos x="0" y="0"/>
          <wp:positionH relativeFrom="leftMargin">
            <wp:align>right</wp:align>
          </wp:positionH>
          <wp:positionV relativeFrom="paragraph">
            <wp:posOffset>-154250</wp:posOffset>
          </wp:positionV>
          <wp:extent cx="645795" cy="587375"/>
          <wp:effectExtent l="0" t="0" r="1905" b="3175"/>
          <wp:wrapTight wrapText="bothSides">
            <wp:wrapPolygon edited="0">
              <wp:start x="6372" y="0"/>
              <wp:lineTo x="3186" y="2102"/>
              <wp:lineTo x="0" y="8406"/>
              <wp:lineTo x="0" y="21016"/>
              <wp:lineTo x="21027" y="21016"/>
              <wp:lineTo x="21027" y="8406"/>
              <wp:lineTo x="17841" y="2102"/>
              <wp:lineTo x="14655" y="0"/>
              <wp:lineTo x="6372" y="0"/>
            </wp:wrapPolygon>
          </wp:wrapTight>
          <wp:docPr id="5914454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4E48A6A" wp14:editId="0DD591A5">
          <wp:simplePos x="0" y="0"/>
          <wp:positionH relativeFrom="rightMargin">
            <wp:align>left</wp:align>
          </wp:positionH>
          <wp:positionV relativeFrom="paragraph">
            <wp:posOffset>-178435</wp:posOffset>
          </wp:positionV>
          <wp:extent cx="630781" cy="628315"/>
          <wp:effectExtent l="0" t="0" r="0" b="635"/>
          <wp:wrapTight wrapText="bothSides">
            <wp:wrapPolygon edited="0">
              <wp:start x="5221" y="0"/>
              <wp:lineTo x="0" y="3276"/>
              <wp:lineTo x="0" y="17035"/>
              <wp:lineTo x="5873" y="20967"/>
              <wp:lineTo x="15662" y="20967"/>
              <wp:lineTo x="20882" y="18346"/>
              <wp:lineTo x="20882" y="655"/>
              <wp:lineTo x="13704" y="0"/>
              <wp:lineTo x="5221" y="0"/>
            </wp:wrapPolygon>
          </wp:wrapTight>
          <wp:docPr id="263962491" name="Imagen 263962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81" cy="6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299"/>
    <w:multiLevelType w:val="hybridMultilevel"/>
    <w:tmpl w:val="53068442"/>
    <w:lvl w:ilvl="0" w:tplc="E556B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69E"/>
    <w:multiLevelType w:val="hybridMultilevel"/>
    <w:tmpl w:val="8EFCD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660D"/>
    <w:multiLevelType w:val="hybridMultilevel"/>
    <w:tmpl w:val="952C4B7C"/>
    <w:lvl w:ilvl="0" w:tplc="61182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7B73"/>
    <w:multiLevelType w:val="hybridMultilevel"/>
    <w:tmpl w:val="878A5314"/>
    <w:lvl w:ilvl="0" w:tplc="C87817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3705"/>
    <w:multiLevelType w:val="hybridMultilevel"/>
    <w:tmpl w:val="88187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D6C07"/>
    <w:multiLevelType w:val="hybridMultilevel"/>
    <w:tmpl w:val="A3904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30BEB"/>
    <w:multiLevelType w:val="hybridMultilevel"/>
    <w:tmpl w:val="B11C11D2"/>
    <w:lvl w:ilvl="0" w:tplc="0B6454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1D5D"/>
    <w:multiLevelType w:val="hybridMultilevel"/>
    <w:tmpl w:val="990031B2"/>
    <w:lvl w:ilvl="0" w:tplc="22CC6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44A0"/>
    <w:multiLevelType w:val="hybridMultilevel"/>
    <w:tmpl w:val="23E2D8DC"/>
    <w:lvl w:ilvl="0" w:tplc="2DA0C7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C6307"/>
    <w:multiLevelType w:val="hybridMultilevel"/>
    <w:tmpl w:val="A380CFEE"/>
    <w:lvl w:ilvl="0" w:tplc="61182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1124"/>
    <w:multiLevelType w:val="hybridMultilevel"/>
    <w:tmpl w:val="76F045FC"/>
    <w:lvl w:ilvl="0" w:tplc="B89003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700CE"/>
    <w:multiLevelType w:val="hybridMultilevel"/>
    <w:tmpl w:val="7B586C44"/>
    <w:lvl w:ilvl="0" w:tplc="0E960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2019"/>
    <w:multiLevelType w:val="hybridMultilevel"/>
    <w:tmpl w:val="F96C5F0C"/>
    <w:lvl w:ilvl="0" w:tplc="DBBAF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74C7A"/>
    <w:multiLevelType w:val="hybridMultilevel"/>
    <w:tmpl w:val="98BE3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52013"/>
    <w:multiLevelType w:val="hybridMultilevel"/>
    <w:tmpl w:val="852EBE86"/>
    <w:lvl w:ilvl="0" w:tplc="CFFEFF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35682"/>
    <w:multiLevelType w:val="hybridMultilevel"/>
    <w:tmpl w:val="ACFE2FB4"/>
    <w:lvl w:ilvl="0" w:tplc="12EE7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A2355"/>
    <w:multiLevelType w:val="hybridMultilevel"/>
    <w:tmpl w:val="7F0C86CE"/>
    <w:lvl w:ilvl="0" w:tplc="1020FFB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B4134"/>
    <w:multiLevelType w:val="hybridMultilevel"/>
    <w:tmpl w:val="5F607E48"/>
    <w:lvl w:ilvl="0" w:tplc="BA18A2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0372"/>
    <w:multiLevelType w:val="hybridMultilevel"/>
    <w:tmpl w:val="229E9100"/>
    <w:lvl w:ilvl="0" w:tplc="37366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70D8F"/>
    <w:multiLevelType w:val="hybridMultilevel"/>
    <w:tmpl w:val="E2EAF110"/>
    <w:lvl w:ilvl="0" w:tplc="255A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9184B"/>
    <w:multiLevelType w:val="hybridMultilevel"/>
    <w:tmpl w:val="5D7E3A5C"/>
    <w:lvl w:ilvl="0" w:tplc="BE6A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B2B91"/>
    <w:multiLevelType w:val="hybridMultilevel"/>
    <w:tmpl w:val="8690B842"/>
    <w:lvl w:ilvl="0" w:tplc="96E2F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2453"/>
    <w:multiLevelType w:val="hybridMultilevel"/>
    <w:tmpl w:val="8B34D25E"/>
    <w:lvl w:ilvl="0" w:tplc="A3AA1D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71591"/>
    <w:multiLevelType w:val="hybridMultilevel"/>
    <w:tmpl w:val="EDF6A004"/>
    <w:lvl w:ilvl="0" w:tplc="56323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C17D0"/>
    <w:multiLevelType w:val="hybridMultilevel"/>
    <w:tmpl w:val="5FCA23D0"/>
    <w:lvl w:ilvl="0" w:tplc="636C9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2684A"/>
    <w:multiLevelType w:val="hybridMultilevel"/>
    <w:tmpl w:val="BF023092"/>
    <w:lvl w:ilvl="0" w:tplc="798E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2"/>
  </w:num>
  <w:num w:numId="5">
    <w:abstractNumId w:val="17"/>
  </w:num>
  <w:num w:numId="6">
    <w:abstractNumId w:val="6"/>
  </w:num>
  <w:num w:numId="7">
    <w:abstractNumId w:val="23"/>
  </w:num>
  <w:num w:numId="8">
    <w:abstractNumId w:val="10"/>
  </w:num>
  <w:num w:numId="9">
    <w:abstractNumId w:val="22"/>
  </w:num>
  <w:num w:numId="10">
    <w:abstractNumId w:val="11"/>
  </w:num>
  <w:num w:numId="11">
    <w:abstractNumId w:val="14"/>
  </w:num>
  <w:num w:numId="12">
    <w:abstractNumId w:val="13"/>
  </w:num>
  <w:num w:numId="13">
    <w:abstractNumId w:val="16"/>
  </w:num>
  <w:num w:numId="14">
    <w:abstractNumId w:val="5"/>
  </w:num>
  <w:num w:numId="15">
    <w:abstractNumId w:val="18"/>
  </w:num>
  <w:num w:numId="16">
    <w:abstractNumId w:val="7"/>
  </w:num>
  <w:num w:numId="17">
    <w:abstractNumId w:val="21"/>
  </w:num>
  <w:num w:numId="18">
    <w:abstractNumId w:val="0"/>
  </w:num>
  <w:num w:numId="19">
    <w:abstractNumId w:val="24"/>
  </w:num>
  <w:num w:numId="20">
    <w:abstractNumId w:val="19"/>
  </w:num>
  <w:num w:numId="21">
    <w:abstractNumId w:val="4"/>
  </w:num>
  <w:num w:numId="22">
    <w:abstractNumId w:val="15"/>
  </w:num>
  <w:num w:numId="23">
    <w:abstractNumId w:val="3"/>
  </w:num>
  <w:num w:numId="24">
    <w:abstractNumId w:val="8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61"/>
    <w:rsid w:val="00012C62"/>
    <w:rsid w:val="000179C2"/>
    <w:rsid w:val="0003203B"/>
    <w:rsid w:val="00056D5C"/>
    <w:rsid w:val="00057DA1"/>
    <w:rsid w:val="000855C0"/>
    <w:rsid w:val="00097739"/>
    <w:rsid w:val="000A5240"/>
    <w:rsid w:val="000E5BCB"/>
    <w:rsid w:val="00120967"/>
    <w:rsid w:val="00151CAF"/>
    <w:rsid w:val="00164BC2"/>
    <w:rsid w:val="00190EAF"/>
    <w:rsid w:val="00197995"/>
    <w:rsid w:val="001C6921"/>
    <w:rsid w:val="001C727A"/>
    <w:rsid w:val="00227A61"/>
    <w:rsid w:val="00232990"/>
    <w:rsid w:val="00243D39"/>
    <w:rsid w:val="002662D9"/>
    <w:rsid w:val="0027198B"/>
    <w:rsid w:val="00277663"/>
    <w:rsid w:val="00292683"/>
    <w:rsid w:val="002942C1"/>
    <w:rsid w:val="002D4EDE"/>
    <w:rsid w:val="002D7A51"/>
    <w:rsid w:val="002E25A3"/>
    <w:rsid w:val="002E29E8"/>
    <w:rsid w:val="003002F5"/>
    <w:rsid w:val="00313034"/>
    <w:rsid w:val="0033660D"/>
    <w:rsid w:val="0035693D"/>
    <w:rsid w:val="00367B6B"/>
    <w:rsid w:val="0039585A"/>
    <w:rsid w:val="003A0672"/>
    <w:rsid w:val="003A4E98"/>
    <w:rsid w:val="003A6BC2"/>
    <w:rsid w:val="003B12FB"/>
    <w:rsid w:val="003B5D80"/>
    <w:rsid w:val="003E5FD2"/>
    <w:rsid w:val="004241B3"/>
    <w:rsid w:val="004874AA"/>
    <w:rsid w:val="004913DF"/>
    <w:rsid w:val="00495314"/>
    <w:rsid w:val="004A478D"/>
    <w:rsid w:val="005167DE"/>
    <w:rsid w:val="00544369"/>
    <w:rsid w:val="005711A5"/>
    <w:rsid w:val="00573739"/>
    <w:rsid w:val="0058352B"/>
    <w:rsid w:val="0058480C"/>
    <w:rsid w:val="005A2150"/>
    <w:rsid w:val="005A61EF"/>
    <w:rsid w:val="005C6A78"/>
    <w:rsid w:val="005C7F55"/>
    <w:rsid w:val="005E6D5C"/>
    <w:rsid w:val="005F311B"/>
    <w:rsid w:val="005F6D1C"/>
    <w:rsid w:val="006069E1"/>
    <w:rsid w:val="006072F2"/>
    <w:rsid w:val="0062077F"/>
    <w:rsid w:val="0062146E"/>
    <w:rsid w:val="00654B8C"/>
    <w:rsid w:val="006552CA"/>
    <w:rsid w:val="00682FB9"/>
    <w:rsid w:val="006A0772"/>
    <w:rsid w:val="006A1E4B"/>
    <w:rsid w:val="006B18EC"/>
    <w:rsid w:val="006B2962"/>
    <w:rsid w:val="006B4D88"/>
    <w:rsid w:val="006C5A39"/>
    <w:rsid w:val="006D1F96"/>
    <w:rsid w:val="006D2404"/>
    <w:rsid w:val="006E08E5"/>
    <w:rsid w:val="006E7D7D"/>
    <w:rsid w:val="00702888"/>
    <w:rsid w:val="00723552"/>
    <w:rsid w:val="00736BA6"/>
    <w:rsid w:val="00742785"/>
    <w:rsid w:val="00753E12"/>
    <w:rsid w:val="00774871"/>
    <w:rsid w:val="0079693B"/>
    <w:rsid w:val="007A568F"/>
    <w:rsid w:val="007C06EF"/>
    <w:rsid w:val="00805A83"/>
    <w:rsid w:val="008279EC"/>
    <w:rsid w:val="008444E4"/>
    <w:rsid w:val="0084677C"/>
    <w:rsid w:val="00862D8C"/>
    <w:rsid w:val="0086554D"/>
    <w:rsid w:val="008762F8"/>
    <w:rsid w:val="0087644E"/>
    <w:rsid w:val="008866B1"/>
    <w:rsid w:val="008917AB"/>
    <w:rsid w:val="008965D1"/>
    <w:rsid w:val="008A657C"/>
    <w:rsid w:val="008B02F8"/>
    <w:rsid w:val="008B334B"/>
    <w:rsid w:val="008C6F4A"/>
    <w:rsid w:val="008C7F0C"/>
    <w:rsid w:val="008E115D"/>
    <w:rsid w:val="008F58FC"/>
    <w:rsid w:val="008F5FB6"/>
    <w:rsid w:val="0090677E"/>
    <w:rsid w:val="009315EA"/>
    <w:rsid w:val="00941CFD"/>
    <w:rsid w:val="009424E8"/>
    <w:rsid w:val="0094306F"/>
    <w:rsid w:val="00945D21"/>
    <w:rsid w:val="0097570E"/>
    <w:rsid w:val="009B1BA3"/>
    <w:rsid w:val="009B7F26"/>
    <w:rsid w:val="009E405B"/>
    <w:rsid w:val="009E71A3"/>
    <w:rsid w:val="009F13EF"/>
    <w:rsid w:val="009F4387"/>
    <w:rsid w:val="00A06C7F"/>
    <w:rsid w:val="00A13823"/>
    <w:rsid w:val="00A2276B"/>
    <w:rsid w:val="00A46C14"/>
    <w:rsid w:val="00A54CE7"/>
    <w:rsid w:val="00A60EF6"/>
    <w:rsid w:val="00A719E2"/>
    <w:rsid w:val="00A85C83"/>
    <w:rsid w:val="00A91FE4"/>
    <w:rsid w:val="00AC4240"/>
    <w:rsid w:val="00AD4478"/>
    <w:rsid w:val="00AE1C9C"/>
    <w:rsid w:val="00AE3D41"/>
    <w:rsid w:val="00B26776"/>
    <w:rsid w:val="00B5101C"/>
    <w:rsid w:val="00B77B67"/>
    <w:rsid w:val="00BA4A17"/>
    <w:rsid w:val="00BA5806"/>
    <w:rsid w:val="00BB3ECF"/>
    <w:rsid w:val="00BB7D57"/>
    <w:rsid w:val="00BC2D74"/>
    <w:rsid w:val="00BC64DD"/>
    <w:rsid w:val="00BD1B17"/>
    <w:rsid w:val="00BD6260"/>
    <w:rsid w:val="00BF1845"/>
    <w:rsid w:val="00BF1898"/>
    <w:rsid w:val="00C347B3"/>
    <w:rsid w:val="00C35330"/>
    <w:rsid w:val="00C43861"/>
    <w:rsid w:val="00C611E0"/>
    <w:rsid w:val="00C62704"/>
    <w:rsid w:val="00C87A3C"/>
    <w:rsid w:val="00C9267E"/>
    <w:rsid w:val="00C93A7C"/>
    <w:rsid w:val="00CB2529"/>
    <w:rsid w:val="00CC0529"/>
    <w:rsid w:val="00CC5D61"/>
    <w:rsid w:val="00CD1BA2"/>
    <w:rsid w:val="00CE14C4"/>
    <w:rsid w:val="00D07266"/>
    <w:rsid w:val="00D21B75"/>
    <w:rsid w:val="00D3213A"/>
    <w:rsid w:val="00D55C2E"/>
    <w:rsid w:val="00D5740F"/>
    <w:rsid w:val="00D66880"/>
    <w:rsid w:val="00D70066"/>
    <w:rsid w:val="00D76BF8"/>
    <w:rsid w:val="00D93B92"/>
    <w:rsid w:val="00DA29E4"/>
    <w:rsid w:val="00DB139F"/>
    <w:rsid w:val="00DE6878"/>
    <w:rsid w:val="00E02ABE"/>
    <w:rsid w:val="00E051C3"/>
    <w:rsid w:val="00E26F4A"/>
    <w:rsid w:val="00E332B6"/>
    <w:rsid w:val="00E3718C"/>
    <w:rsid w:val="00E53C98"/>
    <w:rsid w:val="00E92CCA"/>
    <w:rsid w:val="00E976CD"/>
    <w:rsid w:val="00EA6874"/>
    <w:rsid w:val="00EB2ECC"/>
    <w:rsid w:val="00ED7CF0"/>
    <w:rsid w:val="00EF5ACC"/>
    <w:rsid w:val="00F0361B"/>
    <w:rsid w:val="00F22D1E"/>
    <w:rsid w:val="00F34BA1"/>
    <w:rsid w:val="00F81839"/>
    <w:rsid w:val="00F90073"/>
    <w:rsid w:val="00F95C33"/>
    <w:rsid w:val="00F977D2"/>
    <w:rsid w:val="00FC7FD5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CA385"/>
  <w15:chartTrackingRefBased/>
  <w15:docId w15:val="{446E5C83-EDEF-41FD-993D-E20929C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A61"/>
  </w:style>
  <w:style w:type="paragraph" w:styleId="Piedepgina">
    <w:name w:val="footer"/>
    <w:basedOn w:val="Normal"/>
    <w:link w:val="PiedepginaCar"/>
    <w:uiPriority w:val="99"/>
    <w:unhideWhenUsed/>
    <w:rsid w:val="00227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A61"/>
  </w:style>
  <w:style w:type="paragraph" w:styleId="Prrafodelista">
    <w:name w:val="List Paragraph"/>
    <w:basedOn w:val="Normal"/>
    <w:uiPriority w:val="34"/>
    <w:qFormat/>
    <w:rsid w:val="008F5F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2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A89A-ED1F-4838-9738-568B3EEA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Edicion</cp:lastModifiedBy>
  <cp:revision>2</cp:revision>
  <cp:lastPrinted>2023-08-30T17:32:00Z</cp:lastPrinted>
  <dcterms:created xsi:type="dcterms:W3CDTF">2023-09-05T12:18:00Z</dcterms:created>
  <dcterms:modified xsi:type="dcterms:W3CDTF">2023-09-05T12:18:00Z</dcterms:modified>
</cp:coreProperties>
</file>